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A8FD" w14:textId="77777777" w:rsidR="00027A8E" w:rsidRDefault="00027A8E" w:rsidP="004913CC">
      <w:pPr>
        <w:spacing w:before="93"/>
        <w:ind w:left="242" w:right="98"/>
        <w:jc w:val="right"/>
        <w:rPr>
          <w:rFonts w:asciiTheme="minorHAnsi" w:hAnsiTheme="minorHAnsi" w:cstheme="minorHAnsi"/>
          <w:sz w:val="18"/>
          <w:szCs w:val="18"/>
        </w:rPr>
      </w:pPr>
    </w:p>
    <w:p w14:paraId="05D3F1C0" w14:textId="1D338478" w:rsidR="005E4100" w:rsidRDefault="00000000" w:rsidP="004913CC">
      <w:pPr>
        <w:spacing w:before="93"/>
        <w:ind w:left="242" w:right="98"/>
        <w:jc w:val="right"/>
        <w:rPr>
          <w:rFonts w:asciiTheme="minorHAnsi" w:hAnsiTheme="minorHAnsi" w:cstheme="minorHAnsi"/>
          <w:sz w:val="18"/>
          <w:szCs w:val="18"/>
        </w:rPr>
      </w:pPr>
      <w:r w:rsidRPr="002701C7">
        <w:rPr>
          <w:rFonts w:asciiTheme="minorHAnsi" w:hAnsiTheme="minorHAnsi" w:cstheme="minorHAnsi"/>
          <w:sz w:val="18"/>
          <w:szCs w:val="18"/>
        </w:rPr>
        <w:t xml:space="preserve">La Molina, </w:t>
      </w:r>
      <w:r w:rsidR="00040E66">
        <w:rPr>
          <w:rFonts w:asciiTheme="minorHAnsi" w:hAnsiTheme="minorHAnsi" w:cstheme="minorHAnsi"/>
          <w:sz w:val="18"/>
          <w:szCs w:val="18"/>
        </w:rPr>
        <w:t>___</w:t>
      </w:r>
      <w:r w:rsidR="002701C7" w:rsidRPr="002701C7">
        <w:rPr>
          <w:rFonts w:asciiTheme="minorHAnsi" w:hAnsiTheme="minorHAnsi" w:cstheme="minorHAnsi"/>
          <w:sz w:val="18"/>
          <w:szCs w:val="18"/>
        </w:rPr>
        <w:t>__</w:t>
      </w:r>
      <w:r w:rsidRPr="002701C7">
        <w:rPr>
          <w:rFonts w:asciiTheme="minorHAnsi" w:hAnsiTheme="minorHAnsi" w:cstheme="minorHAnsi"/>
          <w:sz w:val="18"/>
          <w:szCs w:val="18"/>
        </w:rPr>
        <w:t xml:space="preserve"> de </w:t>
      </w:r>
      <w:r w:rsidR="002701C7" w:rsidRPr="002701C7">
        <w:rPr>
          <w:rFonts w:asciiTheme="minorHAnsi" w:hAnsiTheme="minorHAnsi" w:cstheme="minorHAnsi"/>
          <w:sz w:val="18"/>
          <w:szCs w:val="18"/>
        </w:rPr>
        <w:t>_____</w:t>
      </w:r>
      <w:r w:rsidRPr="002701C7">
        <w:rPr>
          <w:rFonts w:asciiTheme="minorHAnsi" w:hAnsiTheme="minorHAnsi" w:cstheme="minorHAnsi"/>
          <w:sz w:val="18"/>
          <w:szCs w:val="18"/>
        </w:rPr>
        <w:t xml:space="preserve"> de</w:t>
      </w:r>
      <w:r w:rsidR="009769BE">
        <w:rPr>
          <w:rFonts w:asciiTheme="minorHAnsi" w:hAnsiTheme="minorHAnsi" w:cstheme="minorHAnsi"/>
          <w:sz w:val="18"/>
          <w:szCs w:val="18"/>
        </w:rPr>
        <w:t xml:space="preserve"> </w:t>
      </w:r>
      <w:r w:rsidR="00423046">
        <w:rPr>
          <w:rFonts w:asciiTheme="minorHAnsi" w:hAnsiTheme="minorHAnsi" w:cstheme="minorHAnsi"/>
          <w:sz w:val="18"/>
          <w:szCs w:val="18"/>
        </w:rPr>
        <w:t>____</w:t>
      </w:r>
      <w:r w:rsidR="009769BE">
        <w:rPr>
          <w:rFonts w:asciiTheme="minorHAnsi" w:hAnsiTheme="minorHAnsi" w:cstheme="minorHAnsi"/>
          <w:sz w:val="18"/>
          <w:szCs w:val="18"/>
        </w:rPr>
        <w:t>__</w:t>
      </w:r>
    </w:p>
    <w:p w14:paraId="02A764F8" w14:textId="77777777" w:rsidR="004913CC" w:rsidRDefault="004913CC" w:rsidP="004913CC">
      <w:pPr>
        <w:spacing w:before="93"/>
        <w:ind w:left="242" w:right="5626"/>
        <w:rPr>
          <w:rFonts w:asciiTheme="minorHAnsi" w:hAnsiTheme="minorHAnsi" w:cstheme="minorHAnsi"/>
          <w:sz w:val="18"/>
          <w:szCs w:val="18"/>
        </w:rPr>
      </w:pPr>
    </w:p>
    <w:p w14:paraId="7F405068" w14:textId="77777777" w:rsidR="005E4100" w:rsidRPr="002701C7" w:rsidRDefault="005E4100" w:rsidP="005E4100">
      <w:pPr>
        <w:spacing w:before="93"/>
        <w:ind w:left="242" w:right="6623"/>
        <w:rPr>
          <w:rFonts w:asciiTheme="minorHAnsi" w:hAnsiTheme="minorHAnsi" w:cstheme="minorHAnsi"/>
          <w:sz w:val="18"/>
          <w:szCs w:val="18"/>
        </w:rPr>
      </w:pPr>
    </w:p>
    <w:p w14:paraId="4942C08F" w14:textId="77777777" w:rsidR="002701C7" w:rsidRPr="00423046" w:rsidRDefault="00000000" w:rsidP="002701C7">
      <w:pPr>
        <w:spacing w:line="206" w:lineRule="exact"/>
        <w:ind w:left="242"/>
        <w:rPr>
          <w:rFonts w:asciiTheme="minorHAnsi" w:hAnsiTheme="minorHAnsi" w:cstheme="minorHAnsi"/>
          <w:bCs/>
          <w:sz w:val="18"/>
          <w:szCs w:val="18"/>
        </w:rPr>
      </w:pPr>
      <w:r w:rsidRPr="00423046">
        <w:rPr>
          <w:rFonts w:asciiTheme="minorHAnsi" w:hAnsiTheme="minorHAnsi" w:cstheme="minorHAnsi"/>
          <w:bCs/>
          <w:sz w:val="18"/>
          <w:szCs w:val="18"/>
        </w:rPr>
        <w:t>Sr.</w:t>
      </w:r>
      <w:r w:rsidR="002701C7" w:rsidRPr="00423046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35682C8" w14:textId="28E3E130" w:rsidR="002701C7" w:rsidRPr="002701C7" w:rsidRDefault="00000000" w:rsidP="002701C7">
      <w:pPr>
        <w:spacing w:line="206" w:lineRule="exact"/>
        <w:ind w:left="242"/>
        <w:rPr>
          <w:rFonts w:asciiTheme="minorHAnsi" w:hAnsiTheme="minorHAnsi" w:cstheme="minorHAnsi"/>
          <w:b/>
          <w:sz w:val="18"/>
          <w:szCs w:val="18"/>
        </w:rPr>
      </w:pPr>
      <w:r w:rsidRPr="002701C7">
        <w:rPr>
          <w:rFonts w:asciiTheme="minorHAnsi" w:hAnsiTheme="minorHAnsi" w:cstheme="minorHAnsi"/>
          <w:b/>
          <w:sz w:val="18"/>
          <w:szCs w:val="18"/>
        </w:rPr>
        <w:t>Ph.D. Eduardo Fuentes Navarro</w:t>
      </w:r>
    </w:p>
    <w:p w14:paraId="75538D1C" w14:textId="185155D5" w:rsidR="00DB6A5A" w:rsidRPr="00423046" w:rsidRDefault="00000000" w:rsidP="002701C7">
      <w:pPr>
        <w:spacing w:line="206" w:lineRule="exact"/>
        <w:ind w:left="242"/>
        <w:rPr>
          <w:rFonts w:asciiTheme="minorHAnsi" w:hAnsiTheme="minorHAnsi" w:cstheme="minorHAnsi"/>
          <w:bCs/>
          <w:sz w:val="18"/>
          <w:szCs w:val="18"/>
        </w:rPr>
      </w:pPr>
      <w:r w:rsidRPr="00423046">
        <w:rPr>
          <w:rFonts w:asciiTheme="minorHAnsi" w:hAnsiTheme="minorHAnsi" w:cstheme="minorHAnsi"/>
          <w:bCs/>
          <w:spacing w:val="-42"/>
          <w:sz w:val="18"/>
          <w:szCs w:val="18"/>
        </w:rPr>
        <w:t xml:space="preserve"> </w:t>
      </w:r>
      <w:r w:rsidRPr="00423046">
        <w:rPr>
          <w:rFonts w:asciiTheme="minorHAnsi" w:hAnsiTheme="minorHAnsi" w:cstheme="minorHAnsi"/>
          <w:bCs/>
          <w:sz w:val="18"/>
          <w:szCs w:val="18"/>
        </w:rPr>
        <w:t>Director (e)</w:t>
      </w:r>
    </w:p>
    <w:p w14:paraId="476CD105" w14:textId="77777777" w:rsidR="002701C7" w:rsidRPr="00423046" w:rsidRDefault="00000000">
      <w:pPr>
        <w:ind w:left="242"/>
        <w:rPr>
          <w:rFonts w:asciiTheme="minorHAnsi" w:hAnsiTheme="minorHAnsi" w:cstheme="minorHAnsi"/>
          <w:bCs/>
          <w:sz w:val="18"/>
          <w:szCs w:val="18"/>
        </w:rPr>
      </w:pPr>
      <w:r w:rsidRPr="00423046">
        <w:rPr>
          <w:rFonts w:asciiTheme="minorHAnsi" w:hAnsiTheme="minorHAnsi" w:cstheme="minorHAnsi"/>
          <w:bCs/>
          <w:sz w:val="18"/>
          <w:szCs w:val="18"/>
        </w:rPr>
        <w:t>Dirección</w:t>
      </w:r>
      <w:r w:rsidRPr="00423046">
        <w:rPr>
          <w:rFonts w:asciiTheme="minorHAnsi" w:hAnsiTheme="minorHAnsi" w:cstheme="minorHAnsi"/>
          <w:bCs/>
          <w:spacing w:val="-1"/>
          <w:sz w:val="18"/>
          <w:szCs w:val="18"/>
        </w:rPr>
        <w:t xml:space="preserve"> </w:t>
      </w:r>
      <w:r w:rsidRPr="00423046">
        <w:rPr>
          <w:rFonts w:asciiTheme="minorHAnsi" w:hAnsiTheme="minorHAnsi" w:cstheme="minorHAnsi"/>
          <w:bCs/>
          <w:sz w:val="18"/>
          <w:szCs w:val="18"/>
        </w:rPr>
        <w:t>de Innovación</w:t>
      </w:r>
      <w:r w:rsidRPr="00423046">
        <w:rPr>
          <w:rFonts w:asciiTheme="minorHAnsi" w:hAnsiTheme="minorHAnsi" w:cstheme="minorHAnsi"/>
          <w:bCs/>
          <w:spacing w:val="-2"/>
          <w:sz w:val="18"/>
          <w:szCs w:val="18"/>
        </w:rPr>
        <w:t xml:space="preserve"> </w:t>
      </w:r>
      <w:r w:rsidRPr="00423046">
        <w:rPr>
          <w:rFonts w:asciiTheme="minorHAnsi" w:hAnsiTheme="minorHAnsi" w:cstheme="minorHAnsi"/>
          <w:bCs/>
          <w:sz w:val="18"/>
          <w:szCs w:val="18"/>
        </w:rPr>
        <w:t>y</w:t>
      </w:r>
      <w:r w:rsidRPr="00423046">
        <w:rPr>
          <w:rFonts w:asciiTheme="minorHAnsi" w:hAnsiTheme="minorHAnsi" w:cstheme="minorHAnsi"/>
          <w:bCs/>
          <w:spacing w:val="-2"/>
          <w:sz w:val="18"/>
          <w:szCs w:val="18"/>
        </w:rPr>
        <w:t xml:space="preserve"> </w:t>
      </w:r>
      <w:r w:rsidRPr="00423046">
        <w:rPr>
          <w:rFonts w:asciiTheme="minorHAnsi" w:hAnsiTheme="minorHAnsi" w:cstheme="minorHAnsi"/>
          <w:bCs/>
          <w:sz w:val="18"/>
          <w:szCs w:val="18"/>
        </w:rPr>
        <w:t>Transferencia</w:t>
      </w:r>
      <w:r w:rsidRPr="00423046">
        <w:rPr>
          <w:rFonts w:asciiTheme="minorHAnsi" w:hAnsiTheme="minorHAnsi" w:cstheme="minorHAnsi"/>
          <w:bCs/>
          <w:spacing w:val="-1"/>
          <w:sz w:val="18"/>
          <w:szCs w:val="18"/>
        </w:rPr>
        <w:t xml:space="preserve"> </w:t>
      </w:r>
      <w:r w:rsidRPr="00423046">
        <w:rPr>
          <w:rFonts w:asciiTheme="minorHAnsi" w:hAnsiTheme="minorHAnsi" w:cstheme="minorHAnsi"/>
          <w:bCs/>
          <w:sz w:val="18"/>
          <w:szCs w:val="18"/>
        </w:rPr>
        <w:t>Tecnológica</w:t>
      </w:r>
    </w:p>
    <w:p w14:paraId="2159642F" w14:textId="319BF759" w:rsidR="00DB6A5A" w:rsidRPr="00423046" w:rsidRDefault="00000000">
      <w:pPr>
        <w:ind w:left="242"/>
        <w:rPr>
          <w:rFonts w:asciiTheme="minorHAnsi" w:hAnsiTheme="minorHAnsi" w:cstheme="minorHAnsi"/>
          <w:bCs/>
          <w:sz w:val="18"/>
          <w:szCs w:val="18"/>
        </w:rPr>
      </w:pPr>
      <w:r w:rsidRPr="00423046">
        <w:rPr>
          <w:rFonts w:asciiTheme="minorHAnsi" w:hAnsiTheme="minorHAnsi" w:cstheme="minorHAnsi"/>
          <w:bCs/>
          <w:sz w:val="18"/>
          <w:szCs w:val="18"/>
        </w:rPr>
        <w:t>UNALM</w:t>
      </w:r>
    </w:p>
    <w:p w14:paraId="7D652009" w14:textId="77777777" w:rsidR="00DB6A5A" w:rsidRPr="002701C7" w:rsidRDefault="00000000">
      <w:pPr>
        <w:ind w:left="242"/>
        <w:rPr>
          <w:rFonts w:asciiTheme="minorHAnsi" w:hAnsiTheme="minorHAnsi" w:cstheme="minorHAnsi"/>
          <w:i/>
          <w:sz w:val="18"/>
          <w:szCs w:val="18"/>
        </w:rPr>
      </w:pPr>
      <w:r w:rsidRPr="002701C7">
        <w:rPr>
          <w:rFonts w:asciiTheme="minorHAnsi" w:hAnsiTheme="minorHAnsi" w:cstheme="minorHAnsi"/>
          <w:i/>
          <w:sz w:val="18"/>
          <w:szCs w:val="18"/>
          <w:u w:val="single"/>
        </w:rPr>
        <w:t>Presente</w:t>
      </w:r>
      <w:r w:rsidRPr="002701C7">
        <w:rPr>
          <w:rFonts w:asciiTheme="minorHAnsi" w:hAnsiTheme="minorHAnsi" w:cstheme="minorHAnsi"/>
          <w:i/>
          <w:sz w:val="18"/>
          <w:szCs w:val="18"/>
        </w:rPr>
        <w:t>. –</w:t>
      </w:r>
    </w:p>
    <w:p w14:paraId="6E9747FD" w14:textId="77777777" w:rsidR="002701C7" w:rsidRDefault="002701C7" w:rsidP="002701C7">
      <w:pPr>
        <w:pStyle w:val="Textoindependiente"/>
        <w:rPr>
          <w:rFonts w:asciiTheme="minorHAnsi" w:hAnsiTheme="minorHAnsi" w:cstheme="minorHAnsi"/>
          <w:b/>
          <w:sz w:val="18"/>
          <w:szCs w:val="18"/>
        </w:rPr>
      </w:pPr>
    </w:p>
    <w:p w14:paraId="33DA1134" w14:textId="77777777" w:rsidR="005E4100" w:rsidRDefault="005E4100" w:rsidP="002701C7">
      <w:pPr>
        <w:pStyle w:val="Textoindependiente"/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2B8AE59E" w14:textId="41496C49" w:rsidR="00DB6A5A" w:rsidRPr="002701C7" w:rsidRDefault="00000000" w:rsidP="004913CC">
      <w:pPr>
        <w:pStyle w:val="Textoindependiente"/>
        <w:ind w:right="98"/>
        <w:jc w:val="right"/>
        <w:rPr>
          <w:rFonts w:asciiTheme="minorHAnsi" w:hAnsiTheme="minorHAnsi" w:cstheme="minorHAnsi"/>
          <w:sz w:val="18"/>
          <w:szCs w:val="18"/>
        </w:rPr>
      </w:pPr>
      <w:r w:rsidRPr="002701C7">
        <w:rPr>
          <w:rFonts w:asciiTheme="minorHAnsi" w:hAnsiTheme="minorHAnsi" w:cstheme="minorHAnsi"/>
          <w:b/>
          <w:sz w:val="18"/>
          <w:szCs w:val="18"/>
        </w:rPr>
        <w:t>Referencia:</w:t>
      </w:r>
      <w:r w:rsidRPr="002701C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5E4100">
        <w:rPr>
          <w:rFonts w:asciiTheme="minorHAnsi" w:hAnsiTheme="minorHAnsi" w:cstheme="minorHAnsi"/>
          <w:sz w:val="18"/>
          <w:szCs w:val="18"/>
        </w:rPr>
        <w:t>s</w:t>
      </w:r>
      <w:r w:rsidRPr="002701C7">
        <w:rPr>
          <w:rFonts w:asciiTheme="minorHAnsi" w:hAnsiTheme="minorHAnsi" w:cstheme="minorHAnsi"/>
          <w:sz w:val="18"/>
          <w:szCs w:val="18"/>
        </w:rPr>
        <w:t>olicitud</w:t>
      </w:r>
      <w:r w:rsidRPr="002701C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de</w:t>
      </w:r>
      <w:r w:rsidRPr="002701C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trámite</w:t>
      </w:r>
      <w:r w:rsidRPr="002701C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de</w:t>
      </w:r>
      <w:r w:rsidRPr="002701C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697D72">
        <w:rPr>
          <w:rFonts w:asciiTheme="minorHAnsi" w:hAnsiTheme="minorHAnsi" w:cstheme="minorHAnsi"/>
          <w:sz w:val="18"/>
          <w:szCs w:val="18"/>
        </w:rPr>
        <w:t>firma</w:t>
      </w:r>
      <w:r w:rsidRPr="002701C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13CFF">
        <w:rPr>
          <w:rFonts w:asciiTheme="minorHAnsi" w:hAnsiTheme="minorHAnsi" w:cstheme="minorHAnsi"/>
          <w:spacing w:val="-3"/>
          <w:sz w:val="18"/>
          <w:szCs w:val="18"/>
        </w:rPr>
        <w:t xml:space="preserve">rectoral </w:t>
      </w:r>
      <w:r w:rsidRPr="002701C7">
        <w:rPr>
          <w:rFonts w:asciiTheme="minorHAnsi" w:hAnsiTheme="minorHAnsi" w:cstheme="minorHAnsi"/>
          <w:sz w:val="18"/>
          <w:szCs w:val="18"/>
        </w:rPr>
        <w:t>de</w:t>
      </w:r>
      <w:r w:rsidRPr="002701C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documento</w:t>
      </w:r>
    </w:p>
    <w:p w14:paraId="0A97AB0E" w14:textId="77777777" w:rsidR="00DB6A5A" w:rsidRPr="002701C7" w:rsidRDefault="00DB6A5A">
      <w:pPr>
        <w:pStyle w:val="Textoindependiente"/>
        <w:spacing w:before="1"/>
        <w:rPr>
          <w:rFonts w:asciiTheme="minorHAnsi" w:hAnsiTheme="minorHAnsi" w:cstheme="minorHAnsi"/>
          <w:sz w:val="18"/>
          <w:szCs w:val="18"/>
        </w:rPr>
      </w:pPr>
    </w:p>
    <w:p w14:paraId="7789E497" w14:textId="77777777" w:rsidR="00DB6A5A" w:rsidRPr="002701C7" w:rsidRDefault="00000000">
      <w:pPr>
        <w:pStyle w:val="Textoindependiente"/>
        <w:spacing w:before="60"/>
        <w:ind w:left="242"/>
        <w:rPr>
          <w:rFonts w:asciiTheme="minorHAnsi" w:hAnsiTheme="minorHAnsi" w:cstheme="minorHAnsi"/>
          <w:sz w:val="18"/>
          <w:szCs w:val="18"/>
        </w:rPr>
      </w:pPr>
      <w:r w:rsidRPr="002701C7">
        <w:rPr>
          <w:rFonts w:asciiTheme="minorHAnsi" w:hAnsiTheme="minorHAnsi" w:cstheme="minorHAnsi"/>
          <w:sz w:val="18"/>
          <w:szCs w:val="18"/>
        </w:rPr>
        <w:t>De</w:t>
      </w:r>
      <w:r w:rsidRPr="002701C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mi</w:t>
      </w:r>
      <w:r w:rsidRPr="002701C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consideración:</w:t>
      </w:r>
    </w:p>
    <w:p w14:paraId="00137104" w14:textId="77777777" w:rsidR="00DB6A5A" w:rsidRPr="002701C7" w:rsidRDefault="00DB6A5A">
      <w:pPr>
        <w:pStyle w:val="Textoindependiente"/>
        <w:spacing w:before="9"/>
        <w:rPr>
          <w:rFonts w:asciiTheme="minorHAnsi" w:hAnsiTheme="minorHAnsi" w:cstheme="minorHAnsi"/>
          <w:sz w:val="18"/>
          <w:szCs w:val="18"/>
        </w:rPr>
      </w:pPr>
    </w:p>
    <w:p w14:paraId="04E3592F" w14:textId="489D165B" w:rsidR="00DB6A5A" w:rsidRDefault="00000000" w:rsidP="003F332D">
      <w:pPr>
        <w:pStyle w:val="Textoindependiente"/>
        <w:spacing w:before="1" w:line="259" w:lineRule="auto"/>
        <w:ind w:left="242" w:right="98"/>
        <w:jc w:val="both"/>
        <w:rPr>
          <w:rFonts w:asciiTheme="minorHAnsi" w:hAnsiTheme="minorHAnsi" w:cstheme="minorHAnsi"/>
          <w:sz w:val="18"/>
          <w:szCs w:val="18"/>
        </w:rPr>
      </w:pPr>
      <w:r w:rsidRPr="002701C7">
        <w:rPr>
          <w:rFonts w:asciiTheme="minorHAnsi" w:hAnsiTheme="minorHAnsi" w:cstheme="minorHAnsi"/>
          <w:sz w:val="18"/>
          <w:szCs w:val="18"/>
        </w:rPr>
        <w:t>Tengo a bien dirigirme a usted para saludarl</w:t>
      </w:r>
      <w:r w:rsidR="00EF2215">
        <w:rPr>
          <w:rFonts w:asciiTheme="minorHAnsi" w:hAnsiTheme="minorHAnsi" w:cstheme="minorHAnsi"/>
          <w:sz w:val="18"/>
          <w:szCs w:val="18"/>
        </w:rPr>
        <w:t>o</w:t>
      </w:r>
      <w:r w:rsidRPr="002701C7">
        <w:rPr>
          <w:rFonts w:asciiTheme="minorHAnsi" w:hAnsiTheme="minorHAnsi" w:cstheme="minorHAnsi"/>
          <w:sz w:val="18"/>
          <w:szCs w:val="18"/>
        </w:rPr>
        <w:t xml:space="preserve"> cordialmente y por medio de la presente solicitar la gestión </w:t>
      </w:r>
      <w:r w:rsidR="00EF2215">
        <w:rPr>
          <w:rFonts w:asciiTheme="minorHAnsi" w:hAnsiTheme="minorHAnsi" w:cstheme="minorHAnsi"/>
          <w:sz w:val="18"/>
          <w:szCs w:val="18"/>
        </w:rPr>
        <w:t xml:space="preserve">de la </w:t>
      </w:r>
      <w:r w:rsidRPr="002701C7">
        <w:rPr>
          <w:rFonts w:asciiTheme="minorHAnsi" w:hAnsiTheme="minorHAnsi" w:cstheme="minorHAnsi"/>
          <w:sz w:val="18"/>
          <w:szCs w:val="18"/>
        </w:rPr>
        <w:t>firma</w:t>
      </w:r>
      <w:r w:rsidRPr="002701C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del</w:t>
      </w:r>
      <w:r w:rsidRPr="002701C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representante legal</w:t>
      </w:r>
      <w:r w:rsidRPr="002701C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de</w:t>
      </w:r>
      <w:r w:rsidRPr="002701C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nuestra</w:t>
      </w:r>
      <w:r w:rsidRPr="002701C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institución</w:t>
      </w:r>
      <w:r w:rsidR="00EF2215">
        <w:rPr>
          <w:rFonts w:asciiTheme="minorHAnsi" w:hAnsiTheme="minorHAnsi" w:cstheme="minorHAnsi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en</w:t>
      </w:r>
      <w:r w:rsidRPr="002701C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el</w:t>
      </w:r>
      <w:r w:rsidRPr="002701C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documento:</w:t>
      </w:r>
    </w:p>
    <w:p w14:paraId="7BCFE9DF" w14:textId="77777777" w:rsidR="002701C7" w:rsidRDefault="002701C7" w:rsidP="003F332D">
      <w:pPr>
        <w:pStyle w:val="Textoindependiente"/>
        <w:spacing w:before="1" w:line="259" w:lineRule="auto"/>
        <w:ind w:left="242" w:right="98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1"/>
      </w:tblGrid>
      <w:tr w:rsidR="004D074C" w14:paraId="7B61F59D" w14:textId="77777777" w:rsidTr="00AC76AD">
        <w:tc>
          <w:tcPr>
            <w:tcW w:w="8741" w:type="dxa"/>
          </w:tcPr>
          <w:p w14:paraId="7748DBA0" w14:textId="4BDBA570" w:rsidR="004D074C" w:rsidRPr="004D074C" w:rsidRDefault="00000000" w:rsidP="004D074C">
            <w:pPr>
              <w:pStyle w:val="Textoindependiente"/>
              <w:spacing w:before="1" w:line="480" w:lineRule="auto"/>
              <w:ind w:right="127" w:firstLine="242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98345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74C" w:rsidRPr="004D074C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074C" w:rsidRPr="004D074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71EBA">
              <w:rPr>
                <w:rFonts w:asciiTheme="minorHAnsi" w:hAnsiTheme="minorHAnsi" w:cstheme="minorHAnsi"/>
                <w:sz w:val="18"/>
                <w:szCs w:val="18"/>
              </w:rPr>
              <w:t>Contrato</w:t>
            </w:r>
            <w:r w:rsidR="004D074C" w:rsidRPr="004D074C">
              <w:rPr>
                <w:rFonts w:asciiTheme="minorHAnsi" w:hAnsiTheme="minorHAnsi" w:cstheme="minorHAnsi"/>
                <w:sz w:val="18"/>
                <w:szCs w:val="18"/>
              </w:rPr>
              <w:t xml:space="preserve"> de adjudicación de fondos (desembolso)</w:t>
            </w:r>
          </w:p>
          <w:p w14:paraId="411E93F8" w14:textId="77777777" w:rsidR="004D074C" w:rsidRPr="004D074C" w:rsidRDefault="00000000" w:rsidP="004D074C">
            <w:pPr>
              <w:pStyle w:val="Textoindependiente"/>
              <w:spacing w:before="1" w:line="480" w:lineRule="auto"/>
              <w:ind w:right="127" w:firstLine="242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15316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74C" w:rsidRPr="004D074C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074C" w:rsidRPr="004D074C">
              <w:rPr>
                <w:rFonts w:asciiTheme="minorHAnsi" w:hAnsiTheme="minorHAnsi" w:cstheme="minorHAnsi"/>
                <w:sz w:val="18"/>
                <w:szCs w:val="18"/>
              </w:rPr>
              <w:t xml:space="preserve">  Convenio de asociación</w:t>
            </w:r>
            <w:r w:rsidR="004D074C" w:rsidRPr="004D074C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D074C" w:rsidRPr="004D074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3017E95" w14:textId="46EF002C" w:rsidR="004D074C" w:rsidRDefault="00000000" w:rsidP="004D074C">
            <w:pPr>
              <w:pStyle w:val="Textoindependiente"/>
              <w:spacing w:before="1" w:line="480" w:lineRule="auto"/>
              <w:ind w:right="127" w:firstLine="242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8632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74C" w:rsidRPr="004D074C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074C" w:rsidRPr="004D074C">
              <w:rPr>
                <w:rFonts w:asciiTheme="minorHAnsi" w:hAnsiTheme="minorHAnsi" w:cstheme="minorHAnsi"/>
                <w:sz w:val="18"/>
                <w:szCs w:val="18"/>
              </w:rPr>
              <w:t xml:space="preserve">  Otro: </w:t>
            </w:r>
            <w:r w:rsidR="004D074C" w:rsidRPr="004D074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____________________________________</w:t>
            </w:r>
          </w:p>
        </w:tc>
      </w:tr>
    </w:tbl>
    <w:p w14:paraId="77E3D455" w14:textId="1BAEE243" w:rsidR="00EF2215" w:rsidRDefault="00EF2215" w:rsidP="00EF2215">
      <w:pPr>
        <w:pStyle w:val="Textoindependiente"/>
        <w:spacing w:before="1" w:line="259" w:lineRule="auto"/>
        <w:ind w:right="127" w:firstLine="242"/>
        <w:rPr>
          <w:rFonts w:asciiTheme="minorHAnsi" w:hAnsiTheme="minorHAnsi" w:cstheme="minorHAnsi"/>
          <w:sz w:val="18"/>
          <w:szCs w:val="18"/>
        </w:rPr>
      </w:pPr>
    </w:p>
    <w:p w14:paraId="20E1126E" w14:textId="1458CF45" w:rsidR="00DB6A5A" w:rsidRPr="002701C7" w:rsidRDefault="00000000" w:rsidP="00697D72">
      <w:pPr>
        <w:pStyle w:val="Textoindependiente"/>
        <w:spacing w:before="90"/>
        <w:ind w:left="242"/>
        <w:rPr>
          <w:rFonts w:asciiTheme="minorHAnsi" w:hAnsiTheme="minorHAnsi" w:cstheme="minorHAnsi"/>
          <w:sz w:val="18"/>
          <w:szCs w:val="18"/>
        </w:rPr>
      </w:pPr>
      <w:r w:rsidRPr="002701C7">
        <w:rPr>
          <w:rFonts w:asciiTheme="minorHAnsi" w:hAnsiTheme="minorHAnsi" w:cstheme="minorHAnsi"/>
          <w:sz w:val="18"/>
          <w:szCs w:val="18"/>
        </w:rPr>
        <w:t>Correspondiente</w:t>
      </w:r>
      <w:r w:rsidRPr="002701C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al</w:t>
      </w:r>
      <w:r w:rsidRPr="002701C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proyecto</w:t>
      </w:r>
      <w:r w:rsidRPr="002701C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de</w:t>
      </w:r>
      <w:r w:rsidRPr="002701C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investigación:</w:t>
      </w:r>
    </w:p>
    <w:p w14:paraId="758CC97D" w14:textId="77777777" w:rsidR="00DB6A5A" w:rsidRPr="002701C7" w:rsidRDefault="00DB6A5A">
      <w:pPr>
        <w:pStyle w:val="Textoindependiente"/>
        <w:spacing w:before="1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2701C7" w:rsidRPr="004913CC" w14:paraId="366357C9" w14:textId="77777777" w:rsidTr="004D074C">
        <w:trPr>
          <w:trHeight w:val="605"/>
        </w:trPr>
        <w:tc>
          <w:tcPr>
            <w:tcW w:w="8788" w:type="dxa"/>
          </w:tcPr>
          <w:p w14:paraId="712BBFA0" w14:textId="7F7C9B8A" w:rsidR="002701C7" w:rsidRPr="006F5FE6" w:rsidRDefault="002701C7" w:rsidP="004913CC">
            <w:pPr>
              <w:pStyle w:val="Sinespaciado"/>
              <w:ind w:left="138"/>
              <w:rPr>
                <w:sz w:val="18"/>
                <w:szCs w:val="18"/>
              </w:rPr>
            </w:pPr>
            <w:r w:rsidRPr="006F5FE6">
              <w:rPr>
                <w:sz w:val="18"/>
                <w:szCs w:val="18"/>
              </w:rPr>
              <w:t>Título</w:t>
            </w:r>
            <w:r w:rsidRPr="006F5FE6">
              <w:rPr>
                <w:spacing w:val="-2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del</w:t>
            </w:r>
            <w:r w:rsidRPr="006F5FE6">
              <w:rPr>
                <w:spacing w:val="-2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proyecto:</w:t>
            </w:r>
            <w:r w:rsidR="00B234E8" w:rsidRPr="006F5FE6">
              <w:rPr>
                <w:sz w:val="18"/>
                <w:szCs w:val="18"/>
              </w:rPr>
              <w:t xml:space="preserve"> </w:t>
            </w:r>
          </w:p>
        </w:tc>
      </w:tr>
      <w:tr w:rsidR="004913CC" w:rsidRPr="004913CC" w14:paraId="5D7AE920" w14:textId="77777777" w:rsidTr="004D074C">
        <w:trPr>
          <w:trHeight w:val="415"/>
        </w:trPr>
        <w:tc>
          <w:tcPr>
            <w:tcW w:w="8788" w:type="dxa"/>
          </w:tcPr>
          <w:p w14:paraId="4B141BCA" w14:textId="361348C2" w:rsidR="004913CC" w:rsidRPr="006F5FE6" w:rsidRDefault="004913CC" w:rsidP="004913CC">
            <w:pPr>
              <w:pStyle w:val="Sinespaciado"/>
              <w:ind w:left="138"/>
              <w:rPr>
                <w:i/>
                <w:iCs/>
                <w:sz w:val="18"/>
                <w:szCs w:val="18"/>
              </w:rPr>
            </w:pPr>
            <w:r w:rsidRPr="006F5FE6">
              <w:rPr>
                <w:sz w:val="18"/>
                <w:szCs w:val="18"/>
              </w:rPr>
              <w:t>Nombre del concurso o</w:t>
            </w:r>
            <w:r w:rsidRPr="006F5FE6">
              <w:rPr>
                <w:spacing w:val="-2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 xml:space="preserve">convocatoria: </w:t>
            </w:r>
            <w:r w:rsidRPr="006F5FE6">
              <w:rPr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</w:tr>
      <w:tr w:rsidR="004913CC" w:rsidRPr="004913CC" w14:paraId="58661CED" w14:textId="77777777" w:rsidTr="004D074C">
        <w:trPr>
          <w:trHeight w:val="449"/>
        </w:trPr>
        <w:tc>
          <w:tcPr>
            <w:tcW w:w="8788" w:type="dxa"/>
          </w:tcPr>
          <w:p w14:paraId="0C0C8C11" w14:textId="2AA5FD46" w:rsidR="004913CC" w:rsidRPr="006F5FE6" w:rsidRDefault="004913CC" w:rsidP="004913CC">
            <w:pPr>
              <w:pStyle w:val="Sinespaciado"/>
              <w:ind w:left="138"/>
              <w:rPr>
                <w:sz w:val="18"/>
                <w:szCs w:val="18"/>
              </w:rPr>
            </w:pPr>
            <w:r w:rsidRPr="006F5FE6">
              <w:rPr>
                <w:sz w:val="18"/>
                <w:szCs w:val="18"/>
              </w:rPr>
              <w:t>Entidad</w:t>
            </w:r>
            <w:r w:rsidRPr="006F5FE6">
              <w:rPr>
                <w:spacing w:val="-5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 xml:space="preserve">financiadora y país: </w:t>
            </w:r>
            <w:r w:rsidRPr="006F5FE6">
              <w:rPr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</w:tr>
      <w:tr w:rsidR="004913CC" w:rsidRPr="004913CC" w14:paraId="2C7C914F" w14:textId="77777777" w:rsidTr="004D074C">
        <w:trPr>
          <w:trHeight w:val="477"/>
        </w:trPr>
        <w:tc>
          <w:tcPr>
            <w:tcW w:w="8788" w:type="dxa"/>
          </w:tcPr>
          <w:p w14:paraId="57B09623" w14:textId="2FFAFDE4" w:rsidR="004913CC" w:rsidRPr="006F5FE6" w:rsidRDefault="004913CC" w:rsidP="004913CC">
            <w:pPr>
              <w:pStyle w:val="Sinespaciado"/>
              <w:ind w:left="138"/>
              <w:rPr>
                <w:sz w:val="18"/>
                <w:szCs w:val="18"/>
              </w:rPr>
            </w:pPr>
            <w:r w:rsidRPr="006F5FE6">
              <w:rPr>
                <w:sz w:val="18"/>
                <w:szCs w:val="18"/>
              </w:rPr>
              <w:t>Dependencia</w:t>
            </w:r>
            <w:r w:rsidRPr="006F5FE6">
              <w:rPr>
                <w:spacing w:val="1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de</w:t>
            </w:r>
            <w:r w:rsidRPr="006F5FE6">
              <w:rPr>
                <w:spacing w:val="1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la</w:t>
            </w:r>
            <w:r w:rsidRPr="006F5FE6">
              <w:rPr>
                <w:spacing w:val="1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UNALM</w:t>
            </w:r>
            <w:r w:rsidRPr="006F5FE6">
              <w:rPr>
                <w:spacing w:val="1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o</w:t>
            </w:r>
            <w:r w:rsidRPr="006F5FE6">
              <w:rPr>
                <w:spacing w:val="1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Entidad</w:t>
            </w:r>
            <w:r w:rsidRPr="006F5FE6">
              <w:rPr>
                <w:spacing w:val="1"/>
                <w:sz w:val="18"/>
                <w:szCs w:val="18"/>
              </w:rPr>
              <w:t xml:space="preserve"> que administrará los fondos: </w:t>
            </w:r>
            <w:r w:rsidRPr="006F5FE6">
              <w:rPr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</w:tr>
      <w:tr w:rsidR="004913CC" w:rsidRPr="004913CC" w14:paraId="2B6376CD" w14:textId="77777777" w:rsidTr="004D074C">
        <w:trPr>
          <w:trHeight w:val="499"/>
        </w:trPr>
        <w:tc>
          <w:tcPr>
            <w:tcW w:w="8788" w:type="dxa"/>
          </w:tcPr>
          <w:p w14:paraId="62672E2E" w14:textId="3278A19D" w:rsidR="004913CC" w:rsidRPr="006F5FE6" w:rsidRDefault="004913CC" w:rsidP="004913CC">
            <w:pPr>
              <w:pStyle w:val="Sinespaciado"/>
              <w:ind w:left="138"/>
              <w:rPr>
                <w:sz w:val="18"/>
                <w:szCs w:val="18"/>
              </w:rPr>
            </w:pPr>
            <w:r w:rsidRPr="006F5FE6">
              <w:rPr>
                <w:spacing w:val="-1"/>
                <w:sz w:val="18"/>
                <w:szCs w:val="18"/>
              </w:rPr>
              <w:t>Coordinador(a)</w:t>
            </w:r>
            <w:r w:rsidRPr="006F5FE6">
              <w:rPr>
                <w:spacing w:val="-10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general</w:t>
            </w:r>
            <w:r w:rsidRPr="006F5FE6">
              <w:rPr>
                <w:spacing w:val="-8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del</w:t>
            </w:r>
            <w:r w:rsidRPr="006F5FE6">
              <w:rPr>
                <w:spacing w:val="-8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proyecto</w:t>
            </w:r>
            <w:r w:rsidRPr="006F5FE6">
              <w:rPr>
                <w:spacing w:val="-8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>y</w:t>
            </w:r>
            <w:r w:rsidRPr="006F5FE6">
              <w:rPr>
                <w:spacing w:val="-9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 xml:space="preserve">entidad procedencia: </w:t>
            </w:r>
            <w:r w:rsidRPr="006F5FE6">
              <w:rPr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</w:tr>
      <w:tr w:rsidR="004913CC" w:rsidRPr="004913CC" w14:paraId="7155106F" w14:textId="77777777" w:rsidTr="00982F60">
        <w:trPr>
          <w:trHeight w:val="373"/>
        </w:trPr>
        <w:tc>
          <w:tcPr>
            <w:tcW w:w="8788" w:type="dxa"/>
          </w:tcPr>
          <w:p w14:paraId="766A914C" w14:textId="288CB657" w:rsidR="004913CC" w:rsidRPr="006F5FE6" w:rsidRDefault="004913CC" w:rsidP="004913CC">
            <w:pPr>
              <w:pStyle w:val="Sinespaciado"/>
              <w:ind w:left="138"/>
              <w:rPr>
                <w:sz w:val="18"/>
                <w:szCs w:val="18"/>
              </w:rPr>
            </w:pPr>
            <w:r w:rsidRPr="006F5FE6">
              <w:rPr>
                <w:sz w:val="18"/>
                <w:szCs w:val="18"/>
              </w:rPr>
              <w:t>Investigador(a)</w:t>
            </w:r>
            <w:r w:rsidRPr="006F5FE6">
              <w:rPr>
                <w:spacing w:val="-5"/>
                <w:sz w:val="18"/>
                <w:szCs w:val="18"/>
              </w:rPr>
              <w:t xml:space="preserve"> </w:t>
            </w:r>
            <w:r w:rsidRPr="006F5FE6">
              <w:rPr>
                <w:sz w:val="18"/>
                <w:szCs w:val="18"/>
              </w:rPr>
              <w:t xml:space="preserve">responsable: </w:t>
            </w:r>
            <w:r w:rsidRPr="006F5FE6">
              <w:rPr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</w:tr>
    </w:tbl>
    <w:p w14:paraId="6D7D1FB3" w14:textId="77777777" w:rsidR="00DB6A5A" w:rsidRPr="004913CC" w:rsidRDefault="00DB6A5A" w:rsidP="004913CC">
      <w:pPr>
        <w:pStyle w:val="Sinespaciado"/>
        <w:rPr>
          <w:sz w:val="20"/>
          <w:szCs w:val="20"/>
        </w:rPr>
      </w:pPr>
    </w:p>
    <w:p w14:paraId="0B8318D8" w14:textId="77777777" w:rsidR="00697D72" w:rsidRDefault="00697D72">
      <w:pPr>
        <w:pStyle w:val="Textoindependiente"/>
        <w:spacing w:before="11"/>
        <w:rPr>
          <w:rFonts w:asciiTheme="minorHAnsi" w:hAnsiTheme="minorHAnsi" w:cstheme="minorHAnsi"/>
          <w:sz w:val="18"/>
          <w:szCs w:val="18"/>
        </w:rPr>
      </w:pPr>
    </w:p>
    <w:p w14:paraId="6D2217AD" w14:textId="73DA690C" w:rsidR="00697D72" w:rsidRDefault="00697D72" w:rsidP="00697D72">
      <w:pPr>
        <w:pStyle w:val="Textoindependiente"/>
        <w:spacing w:before="11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Que cuenta con la participación de las siguientes entidades:</w:t>
      </w:r>
    </w:p>
    <w:p w14:paraId="417C3F5A" w14:textId="77777777" w:rsidR="00697D72" w:rsidRDefault="00697D72">
      <w:pPr>
        <w:pStyle w:val="Textoindependiente"/>
        <w:spacing w:before="11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1053"/>
        <w:gridCol w:w="1072"/>
        <w:gridCol w:w="1132"/>
      </w:tblGrid>
      <w:tr w:rsidR="00460EB8" w14:paraId="0EC32010" w14:textId="77777777" w:rsidTr="009769BE">
        <w:trPr>
          <w:trHeight w:val="374"/>
        </w:trPr>
        <w:tc>
          <w:tcPr>
            <w:tcW w:w="5484" w:type="dxa"/>
          </w:tcPr>
          <w:p w14:paraId="2229FA93" w14:textId="54CE3CF2" w:rsidR="00460EB8" w:rsidRDefault="00460EB8" w:rsidP="00982F60">
            <w:pPr>
              <w:pStyle w:val="Textoindependiente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Entidades</w:t>
            </w:r>
            <w:r w:rsidRPr="002701C7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2701C7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tipo</w:t>
            </w:r>
            <w:r w:rsidRPr="002701C7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701C7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participación</w:t>
            </w:r>
            <w:r w:rsidRPr="002701C7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EF2215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el proyecto</w:t>
            </w:r>
          </w:p>
        </w:tc>
        <w:tc>
          <w:tcPr>
            <w:tcW w:w="1053" w:type="dxa"/>
          </w:tcPr>
          <w:p w14:paraId="3F7EA322" w14:textId="33B47397" w:rsidR="00460EB8" w:rsidRDefault="00460EB8" w:rsidP="00982F60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Ejecutora</w:t>
            </w:r>
          </w:p>
        </w:tc>
        <w:tc>
          <w:tcPr>
            <w:tcW w:w="1072" w:type="dxa"/>
          </w:tcPr>
          <w:p w14:paraId="7A9119B7" w14:textId="7ADE8C3C" w:rsidR="00460EB8" w:rsidRDefault="00460EB8" w:rsidP="00982F60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Asociada</w:t>
            </w:r>
          </w:p>
        </w:tc>
        <w:tc>
          <w:tcPr>
            <w:tcW w:w="1132" w:type="dxa"/>
          </w:tcPr>
          <w:p w14:paraId="78451EFF" w14:textId="518FF51B" w:rsidR="00460EB8" w:rsidRDefault="00460EB8" w:rsidP="00982F60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Otr</w:t>
            </w:r>
            <w:r w:rsidR="00697D7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9769BE" w14:paraId="15494B8C" w14:textId="77777777" w:rsidTr="009769BE">
        <w:trPr>
          <w:trHeight w:val="421"/>
        </w:trPr>
        <w:tc>
          <w:tcPr>
            <w:tcW w:w="5484" w:type="dxa"/>
          </w:tcPr>
          <w:p w14:paraId="369375B9" w14:textId="5DAE03EB" w:rsidR="009769BE" w:rsidRPr="006F5FE6" w:rsidRDefault="009769BE" w:rsidP="00982F60">
            <w:pPr>
              <w:pStyle w:val="Textoindependiente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6F5FE6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</w:rPr>
            <w:id w:val="159451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52181073" w14:textId="615216D1" w:rsidR="009769BE" w:rsidRPr="006F5FE6" w:rsidRDefault="005F7CB2" w:rsidP="00982F60">
                <w:pPr>
                  <w:pStyle w:val="Textoindependiente"/>
                  <w:spacing w:before="11"/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</w:rPr>
            <w:id w:val="-11891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2" w:type="dxa"/>
              </w:tcPr>
              <w:p w14:paraId="7AD86CF9" w14:textId="25ECA021" w:rsidR="009769BE" w:rsidRPr="006F5FE6" w:rsidRDefault="009769BE" w:rsidP="00982F60">
                <w:pPr>
                  <w:pStyle w:val="Textoindependiente"/>
                  <w:spacing w:before="11"/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6F5FE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2" w:type="dxa"/>
          </w:tcPr>
          <w:p w14:paraId="003BE83E" w14:textId="696E29F8" w:rsidR="009769BE" w:rsidRPr="009769BE" w:rsidRDefault="009769BE" w:rsidP="00982F60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B7">
              <w:rPr>
                <w:i/>
                <w:iCs/>
                <w:sz w:val="18"/>
                <w:szCs w:val="18"/>
              </w:rPr>
              <w:t>_________</w:t>
            </w:r>
          </w:p>
        </w:tc>
      </w:tr>
      <w:tr w:rsidR="009769BE" w14:paraId="710BD1B0" w14:textId="77777777" w:rsidTr="009769BE">
        <w:trPr>
          <w:trHeight w:val="413"/>
        </w:trPr>
        <w:tc>
          <w:tcPr>
            <w:tcW w:w="5484" w:type="dxa"/>
          </w:tcPr>
          <w:p w14:paraId="51D4F373" w14:textId="7B0B0D95" w:rsidR="009769BE" w:rsidRPr="006F5FE6" w:rsidRDefault="009769BE" w:rsidP="00982F60">
            <w:pPr>
              <w:pStyle w:val="Textoindependiente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6F5FE6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</w:rPr>
            <w:id w:val="131274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718C6B13" w14:textId="43BAB76B" w:rsidR="009769BE" w:rsidRPr="006F5FE6" w:rsidRDefault="009769BE" w:rsidP="00982F60">
                <w:pPr>
                  <w:pStyle w:val="Textoindependiente"/>
                  <w:spacing w:before="11"/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6F5FE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</w:rPr>
            <w:id w:val="-119437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2" w:type="dxa"/>
              </w:tcPr>
              <w:p w14:paraId="32F4B21D" w14:textId="7AF48DEE" w:rsidR="009769BE" w:rsidRPr="006F5FE6" w:rsidRDefault="009769BE" w:rsidP="00982F60">
                <w:pPr>
                  <w:pStyle w:val="Textoindependiente"/>
                  <w:spacing w:before="11"/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6F5FE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2" w:type="dxa"/>
          </w:tcPr>
          <w:p w14:paraId="7061BFE6" w14:textId="1D12192B" w:rsidR="009769BE" w:rsidRPr="009769BE" w:rsidRDefault="009769BE" w:rsidP="00982F60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B7">
              <w:rPr>
                <w:i/>
                <w:iCs/>
                <w:sz w:val="18"/>
                <w:szCs w:val="18"/>
              </w:rPr>
              <w:t>_________</w:t>
            </w:r>
          </w:p>
        </w:tc>
      </w:tr>
      <w:tr w:rsidR="009769BE" w14:paraId="7B6680B0" w14:textId="77777777" w:rsidTr="009769BE">
        <w:trPr>
          <w:trHeight w:val="419"/>
        </w:trPr>
        <w:tc>
          <w:tcPr>
            <w:tcW w:w="5484" w:type="dxa"/>
          </w:tcPr>
          <w:p w14:paraId="7256BBC2" w14:textId="55CBBAB7" w:rsidR="009769BE" w:rsidRPr="006F5FE6" w:rsidRDefault="009769BE" w:rsidP="00982F60">
            <w:pPr>
              <w:pStyle w:val="Textoindependiente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6F5FE6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</w:rPr>
            <w:id w:val="131190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046DF6E5" w14:textId="242CBE28" w:rsidR="009769BE" w:rsidRPr="006F5FE6" w:rsidRDefault="009769BE" w:rsidP="00982F60">
                <w:pPr>
                  <w:pStyle w:val="Textoindependiente"/>
                  <w:spacing w:before="11"/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6F5FE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</w:rPr>
            <w:id w:val="-5917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2" w:type="dxa"/>
              </w:tcPr>
              <w:p w14:paraId="09A55496" w14:textId="2B52CCD6" w:rsidR="009769BE" w:rsidRPr="006F5FE6" w:rsidRDefault="009769BE" w:rsidP="00982F60">
                <w:pPr>
                  <w:pStyle w:val="Textoindependiente"/>
                  <w:spacing w:before="11"/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6F5FE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2" w:type="dxa"/>
          </w:tcPr>
          <w:p w14:paraId="26AAA41C" w14:textId="22977B71" w:rsidR="009769BE" w:rsidRPr="009769BE" w:rsidRDefault="009769BE" w:rsidP="00982F60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B7">
              <w:rPr>
                <w:i/>
                <w:iCs/>
                <w:sz w:val="18"/>
                <w:szCs w:val="18"/>
              </w:rPr>
              <w:t>_________</w:t>
            </w:r>
          </w:p>
        </w:tc>
      </w:tr>
      <w:tr w:rsidR="009769BE" w14:paraId="2D5FF754" w14:textId="77777777" w:rsidTr="009769BE">
        <w:trPr>
          <w:trHeight w:val="412"/>
        </w:trPr>
        <w:tc>
          <w:tcPr>
            <w:tcW w:w="5484" w:type="dxa"/>
          </w:tcPr>
          <w:p w14:paraId="5F4FCE41" w14:textId="281D4358" w:rsidR="009769BE" w:rsidRPr="006F5FE6" w:rsidRDefault="009769BE" w:rsidP="00982F60">
            <w:pPr>
              <w:pStyle w:val="Textoindependiente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6F5FE6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</w:rPr>
            <w:id w:val="-209384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3" w:type="dxa"/>
              </w:tcPr>
              <w:p w14:paraId="13A882F3" w14:textId="13FE8623" w:rsidR="009769BE" w:rsidRPr="006F5FE6" w:rsidRDefault="009769BE" w:rsidP="00982F60">
                <w:pPr>
                  <w:pStyle w:val="Textoindependiente"/>
                  <w:spacing w:before="11"/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6F5FE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18"/>
              <w:szCs w:val="18"/>
            </w:rPr>
            <w:id w:val="-22468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2" w:type="dxa"/>
              </w:tcPr>
              <w:p w14:paraId="42B46BAF" w14:textId="791BAA32" w:rsidR="009769BE" w:rsidRPr="006F5FE6" w:rsidRDefault="009769BE" w:rsidP="00982F60">
                <w:pPr>
                  <w:pStyle w:val="Textoindependiente"/>
                  <w:spacing w:before="11"/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6F5FE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2" w:type="dxa"/>
          </w:tcPr>
          <w:p w14:paraId="1E93F663" w14:textId="209823BB" w:rsidR="009769BE" w:rsidRPr="009769BE" w:rsidRDefault="009769BE" w:rsidP="00982F60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B7">
              <w:rPr>
                <w:i/>
                <w:iCs/>
                <w:sz w:val="18"/>
                <w:szCs w:val="18"/>
              </w:rPr>
              <w:t>_________</w:t>
            </w:r>
          </w:p>
        </w:tc>
      </w:tr>
    </w:tbl>
    <w:p w14:paraId="0C759F65" w14:textId="151C1645" w:rsidR="00460EB8" w:rsidRDefault="00697D72" w:rsidP="00697D72">
      <w:pPr>
        <w:pStyle w:val="Textoindependiente"/>
        <w:spacing w:before="11"/>
        <w:ind w:firstLine="720"/>
        <w:rPr>
          <w:rFonts w:asciiTheme="minorHAnsi" w:hAnsiTheme="minorHAnsi" w:cstheme="minorHAnsi"/>
          <w:sz w:val="18"/>
          <w:szCs w:val="18"/>
        </w:rPr>
      </w:pPr>
      <w:r w:rsidRPr="005E4100">
        <w:rPr>
          <w:rFonts w:asciiTheme="minorHAnsi" w:hAnsiTheme="minorHAnsi" w:cstheme="minorHAnsi"/>
          <w:i/>
          <w:iCs/>
          <w:sz w:val="18"/>
          <w:szCs w:val="18"/>
        </w:rPr>
        <w:t>(Añadir las filas que sean necesarias)</w:t>
      </w:r>
    </w:p>
    <w:p w14:paraId="58293BD7" w14:textId="77777777" w:rsidR="00460EB8" w:rsidRDefault="00460EB8">
      <w:pPr>
        <w:pStyle w:val="Textoindependiente"/>
        <w:spacing w:before="11"/>
        <w:rPr>
          <w:rFonts w:asciiTheme="minorHAnsi" w:hAnsiTheme="minorHAnsi" w:cstheme="minorHAnsi"/>
          <w:sz w:val="18"/>
          <w:szCs w:val="18"/>
        </w:rPr>
      </w:pPr>
    </w:p>
    <w:p w14:paraId="1DFBBD2E" w14:textId="77777777" w:rsidR="007F7A67" w:rsidRDefault="007F7A67">
      <w:pPr>
        <w:pStyle w:val="Textoindependiente"/>
        <w:spacing w:after="1"/>
        <w:rPr>
          <w:rFonts w:asciiTheme="minorHAnsi" w:hAnsiTheme="minorHAnsi" w:cstheme="minorHAnsi"/>
          <w:sz w:val="18"/>
          <w:szCs w:val="18"/>
        </w:rPr>
      </w:pPr>
    </w:p>
    <w:p w14:paraId="574E7E13" w14:textId="7A023325" w:rsidR="00982F60" w:rsidRDefault="00982F60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65768D5E" w14:textId="77777777" w:rsidR="00027A8E" w:rsidRDefault="00027A8E" w:rsidP="00AC76AD">
      <w:pPr>
        <w:pStyle w:val="Textoindependiente"/>
        <w:ind w:left="1440" w:hanging="1156"/>
        <w:rPr>
          <w:rFonts w:asciiTheme="minorHAnsi" w:hAnsiTheme="minorHAnsi" w:cstheme="minorHAnsi"/>
          <w:iCs/>
          <w:sz w:val="18"/>
          <w:szCs w:val="18"/>
        </w:rPr>
      </w:pPr>
    </w:p>
    <w:p w14:paraId="164067F8" w14:textId="75F8D0FE" w:rsidR="007F7A67" w:rsidRPr="00697D72" w:rsidRDefault="00F532A5" w:rsidP="00AC76AD">
      <w:pPr>
        <w:pStyle w:val="Textoindependiente"/>
        <w:ind w:left="1440" w:hanging="1156"/>
        <w:rPr>
          <w:rFonts w:asciiTheme="minorHAnsi" w:hAnsiTheme="minorHAnsi" w:cstheme="minorHAnsi"/>
          <w:iCs/>
          <w:sz w:val="18"/>
          <w:szCs w:val="18"/>
        </w:rPr>
      </w:pPr>
      <w:r w:rsidRPr="00697D72">
        <w:rPr>
          <w:rFonts w:asciiTheme="minorHAnsi" w:hAnsiTheme="minorHAnsi" w:cstheme="minorHAnsi"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368704" behindDoc="1" locked="0" layoutInCell="1" allowOverlap="1" wp14:anchorId="4325AF16" wp14:editId="79065C9F">
                <wp:simplePos x="0" y="0"/>
                <wp:positionH relativeFrom="page">
                  <wp:posOffset>4083685</wp:posOffset>
                </wp:positionH>
                <wp:positionV relativeFrom="page">
                  <wp:posOffset>-3175</wp:posOffset>
                </wp:positionV>
                <wp:extent cx="3481705" cy="2227580"/>
                <wp:effectExtent l="0" t="0" r="0" b="0"/>
                <wp:wrapNone/>
                <wp:docPr id="155193089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1705" cy="2227580"/>
                          <a:chOff x="6431" y="-5"/>
                          <a:chExt cx="5483" cy="3508"/>
                        </a:xfrm>
                      </wpg:grpSpPr>
                      <wps:wsp>
                        <wps:cNvPr id="682115149" name="AutoShape 12"/>
                        <wps:cNvSpPr>
                          <a:spLocks/>
                        </wps:cNvSpPr>
                        <wps:spPr bwMode="auto">
                          <a:xfrm>
                            <a:off x="6992" y="0"/>
                            <a:ext cx="4916" cy="3498"/>
                          </a:xfrm>
                          <a:custGeom>
                            <a:avLst/>
                            <a:gdLst>
                              <a:gd name="T0" fmla="+- 0 9725 6993"/>
                              <a:gd name="T1" fmla="*/ T0 w 4916"/>
                              <a:gd name="T2" fmla="*/ 4 h 3498"/>
                              <a:gd name="T3" fmla="+- 0 9641 6993"/>
                              <a:gd name="T4" fmla="*/ T3 w 4916"/>
                              <a:gd name="T5" fmla="*/ 224 h 3498"/>
                              <a:gd name="T6" fmla="+- 0 9601 6993"/>
                              <a:gd name="T7" fmla="*/ T6 w 4916"/>
                              <a:gd name="T8" fmla="*/ 340 h 3498"/>
                              <a:gd name="T9" fmla="+- 0 9555 6993"/>
                              <a:gd name="T10" fmla="*/ T9 w 4916"/>
                              <a:gd name="T11" fmla="*/ 476 h 3498"/>
                              <a:gd name="T12" fmla="+- 0 9507 6993"/>
                              <a:gd name="T13" fmla="*/ T12 w 4916"/>
                              <a:gd name="T14" fmla="*/ 621 h 3498"/>
                              <a:gd name="T15" fmla="+- 0 9458 6993"/>
                              <a:gd name="T16" fmla="*/ T15 w 4916"/>
                              <a:gd name="T17" fmla="*/ 771 h 3498"/>
                              <a:gd name="T18" fmla="+- 0 9380 6993"/>
                              <a:gd name="T19" fmla="*/ T18 w 4916"/>
                              <a:gd name="T20" fmla="*/ 1011 h 3498"/>
                              <a:gd name="T21" fmla="+- 0 9305 6993"/>
                              <a:gd name="T22" fmla="*/ T21 w 4916"/>
                              <a:gd name="T23" fmla="*/ 1242 h 3498"/>
                              <a:gd name="T24" fmla="+- 0 9291 6993"/>
                              <a:gd name="T25" fmla="*/ T24 w 4916"/>
                              <a:gd name="T26" fmla="*/ 1305 h 3498"/>
                              <a:gd name="T27" fmla="+- 0 9326 6993"/>
                              <a:gd name="T28" fmla="*/ T27 w 4916"/>
                              <a:gd name="T29" fmla="*/ 1460 h 3498"/>
                              <a:gd name="T30" fmla="+- 0 9440 6993"/>
                              <a:gd name="T31" fmla="*/ T30 w 4916"/>
                              <a:gd name="T32" fmla="*/ 1560 h 3498"/>
                              <a:gd name="T33" fmla="+- 0 9562 6993"/>
                              <a:gd name="T34" fmla="*/ T33 w 4916"/>
                              <a:gd name="T35" fmla="*/ 1622 h 3498"/>
                              <a:gd name="T36" fmla="+- 0 9742 6993"/>
                              <a:gd name="T37" fmla="*/ T36 w 4916"/>
                              <a:gd name="T38" fmla="*/ 1712 h 3498"/>
                              <a:gd name="T39" fmla="+- 0 10635 6993"/>
                              <a:gd name="T40" fmla="*/ T39 w 4916"/>
                              <a:gd name="T41" fmla="*/ 2161 h 3498"/>
                              <a:gd name="T42" fmla="+- 0 11144 6993"/>
                              <a:gd name="T43" fmla="*/ T42 w 4916"/>
                              <a:gd name="T44" fmla="*/ 2417 h 3498"/>
                              <a:gd name="T45" fmla="+- 0 11233 6993"/>
                              <a:gd name="T46" fmla="*/ T45 w 4916"/>
                              <a:gd name="T47" fmla="*/ 2430 h 3498"/>
                              <a:gd name="T48" fmla="+- 0 11457 6993"/>
                              <a:gd name="T49" fmla="*/ T48 w 4916"/>
                              <a:gd name="T50" fmla="*/ 2302 h 3498"/>
                              <a:gd name="T51" fmla="+- 0 11800 6993"/>
                              <a:gd name="T52" fmla="*/ T51 w 4916"/>
                              <a:gd name="T53" fmla="*/ 1957 h 3498"/>
                              <a:gd name="T54" fmla="+- 0 11908 6993"/>
                              <a:gd name="T55" fmla="*/ T54 w 4916"/>
                              <a:gd name="T56" fmla="*/ 452 h 3498"/>
                              <a:gd name="T57" fmla="+- 0 11896 6993"/>
                              <a:gd name="T58" fmla="*/ T57 w 4916"/>
                              <a:gd name="T59" fmla="*/ 0 h 3498"/>
                              <a:gd name="T60" fmla="+- 0 11514 6993"/>
                              <a:gd name="T61" fmla="*/ T60 w 4916"/>
                              <a:gd name="T62" fmla="*/ 265 h 3498"/>
                              <a:gd name="T63" fmla="+- 0 11180 6993"/>
                              <a:gd name="T64" fmla="*/ T63 w 4916"/>
                              <a:gd name="T65" fmla="*/ 0 h 3498"/>
                              <a:gd name="T66" fmla="+- 0 11029 6993"/>
                              <a:gd name="T67" fmla="*/ T66 w 4916"/>
                              <a:gd name="T68" fmla="*/ 35 h 3498"/>
                              <a:gd name="T69" fmla="+- 0 8850 6993"/>
                              <a:gd name="T70" fmla="*/ T69 w 4916"/>
                              <a:gd name="T71" fmla="*/ 0 h 3498"/>
                              <a:gd name="T72" fmla="+- 0 9460 6993"/>
                              <a:gd name="T73" fmla="*/ T72 w 4916"/>
                              <a:gd name="T74" fmla="*/ 763 h 3498"/>
                              <a:gd name="T75" fmla="+- 0 9266 6993"/>
                              <a:gd name="T76" fmla="*/ T75 w 4916"/>
                              <a:gd name="T77" fmla="*/ 2321 h 3498"/>
                              <a:gd name="T78" fmla="+- 0 9742 6993"/>
                              <a:gd name="T79" fmla="*/ T78 w 4916"/>
                              <a:gd name="T80" fmla="*/ 1712 h 3498"/>
                              <a:gd name="T81" fmla="+- 0 9266 6993"/>
                              <a:gd name="T82" fmla="*/ T81 w 4916"/>
                              <a:gd name="T83" fmla="*/ 2321 h 3498"/>
                              <a:gd name="T84" fmla="+- 0 9435 6993"/>
                              <a:gd name="T85" fmla="*/ T84 w 4916"/>
                              <a:gd name="T86" fmla="*/ 2398 h 3498"/>
                              <a:gd name="T87" fmla="+- 0 10248 6993"/>
                              <a:gd name="T88" fmla="*/ T87 w 4916"/>
                              <a:gd name="T89" fmla="*/ 1967 h 3498"/>
                              <a:gd name="T90" fmla="+- 0 10353 6993"/>
                              <a:gd name="T91" fmla="*/ T90 w 4916"/>
                              <a:gd name="T92" fmla="*/ 2849 h 3498"/>
                              <a:gd name="T93" fmla="+- 0 10306 6993"/>
                              <a:gd name="T94" fmla="*/ T93 w 4916"/>
                              <a:gd name="T95" fmla="*/ 1996 h 3498"/>
                              <a:gd name="T96" fmla="+- 0 10353 6993"/>
                              <a:gd name="T97" fmla="*/ T96 w 4916"/>
                              <a:gd name="T98" fmla="*/ 2849 h 3498"/>
                              <a:gd name="T99" fmla="+- 0 10508 6993"/>
                              <a:gd name="T100" fmla="*/ T99 w 4916"/>
                              <a:gd name="T101" fmla="*/ 2918 h 3498"/>
                              <a:gd name="T102" fmla="+- 0 10819 6993"/>
                              <a:gd name="T103" fmla="*/ T102 w 4916"/>
                              <a:gd name="T104" fmla="*/ 2253 h 3498"/>
                              <a:gd name="T105" fmla="+- 0 11580 6993"/>
                              <a:gd name="T106" fmla="*/ T105 w 4916"/>
                              <a:gd name="T107" fmla="*/ 3446 h 3498"/>
                              <a:gd name="T108" fmla="+- 0 11029 6993"/>
                              <a:gd name="T109" fmla="*/ T108 w 4916"/>
                              <a:gd name="T110" fmla="*/ 2359 h 3498"/>
                              <a:gd name="T111" fmla="+- 0 11194 6993"/>
                              <a:gd name="T112" fmla="*/ T111 w 4916"/>
                              <a:gd name="T113" fmla="*/ 2428 h 3498"/>
                              <a:gd name="T114" fmla="+- 0 11260 6993"/>
                              <a:gd name="T115" fmla="*/ T114 w 4916"/>
                              <a:gd name="T116" fmla="*/ 2424 h 3498"/>
                              <a:gd name="T117" fmla="+- 0 11346 6993"/>
                              <a:gd name="T118" fmla="*/ T117 w 4916"/>
                              <a:gd name="T119" fmla="*/ 2574 h 3498"/>
                              <a:gd name="T120" fmla="+- 0 11538 6993"/>
                              <a:gd name="T121" fmla="*/ T120 w 4916"/>
                              <a:gd name="T122" fmla="*/ 3284 h 3498"/>
                              <a:gd name="T123" fmla="+- 0 11908 6993"/>
                              <a:gd name="T124" fmla="*/ T123 w 4916"/>
                              <a:gd name="T125" fmla="*/ 2126 h 3498"/>
                              <a:gd name="T126" fmla="+- 0 11365 6993"/>
                              <a:gd name="T127" fmla="*/ T126 w 4916"/>
                              <a:gd name="T128" fmla="*/ 2380 h 3498"/>
                              <a:gd name="T129" fmla="+- 0 11908 6993"/>
                              <a:gd name="T130" fmla="*/ T129 w 4916"/>
                              <a:gd name="T131" fmla="*/ 1999 h 3498"/>
                              <a:gd name="T132" fmla="+- 0 11908 6993"/>
                              <a:gd name="T133" fmla="*/ T132 w 4916"/>
                              <a:gd name="T134" fmla="*/ 1849 h 3498"/>
                              <a:gd name="T135" fmla="+- 0 9593 6993"/>
                              <a:gd name="T136" fmla="*/ T135 w 4916"/>
                              <a:gd name="T137" fmla="*/ 361 h 34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</a:cxnLst>
                            <a:rect l="0" t="0" r="r" b="b"/>
                            <a:pathLst>
                              <a:path w="4916" h="3498">
                                <a:moveTo>
                                  <a:pt x="2734" y="0"/>
                                </a:moveTo>
                                <a:lnTo>
                                  <a:pt x="2732" y="4"/>
                                </a:lnTo>
                                <a:lnTo>
                                  <a:pt x="2665" y="179"/>
                                </a:lnTo>
                                <a:lnTo>
                                  <a:pt x="2648" y="224"/>
                                </a:lnTo>
                                <a:lnTo>
                                  <a:pt x="2629" y="278"/>
                                </a:lnTo>
                                <a:lnTo>
                                  <a:pt x="2608" y="340"/>
                                </a:lnTo>
                                <a:lnTo>
                                  <a:pt x="2585" y="408"/>
                                </a:lnTo>
                                <a:lnTo>
                                  <a:pt x="2562" y="476"/>
                                </a:lnTo>
                                <a:lnTo>
                                  <a:pt x="2538" y="547"/>
                                </a:lnTo>
                                <a:lnTo>
                                  <a:pt x="2514" y="621"/>
                                </a:lnTo>
                                <a:lnTo>
                                  <a:pt x="2489" y="696"/>
                                </a:lnTo>
                                <a:lnTo>
                                  <a:pt x="2465" y="771"/>
                                </a:lnTo>
                                <a:lnTo>
                                  <a:pt x="2440" y="845"/>
                                </a:lnTo>
                                <a:lnTo>
                                  <a:pt x="2387" y="1011"/>
                                </a:lnTo>
                                <a:lnTo>
                                  <a:pt x="2342" y="1149"/>
                                </a:lnTo>
                                <a:lnTo>
                                  <a:pt x="2312" y="1242"/>
                                </a:lnTo>
                                <a:lnTo>
                                  <a:pt x="2301" y="1277"/>
                                </a:lnTo>
                                <a:lnTo>
                                  <a:pt x="2298" y="1305"/>
                                </a:lnTo>
                                <a:lnTo>
                                  <a:pt x="2301" y="1373"/>
                                </a:lnTo>
                                <a:lnTo>
                                  <a:pt x="2333" y="1460"/>
                                </a:lnTo>
                                <a:lnTo>
                                  <a:pt x="2415" y="1542"/>
                                </a:lnTo>
                                <a:lnTo>
                                  <a:pt x="2447" y="1560"/>
                                </a:lnTo>
                                <a:lnTo>
                                  <a:pt x="2500" y="1587"/>
                                </a:lnTo>
                                <a:lnTo>
                                  <a:pt x="2569" y="1622"/>
                                </a:lnTo>
                                <a:lnTo>
                                  <a:pt x="2653" y="1664"/>
                                </a:lnTo>
                                <a:lnTo>
                                  <a:pt x="2749" y="1712"/>
                                </a:lnTo>
                                <a:lnTo>
                                  <a:pt x="3184" y="1931"/>
                                </a:lnTo>
                                <a:lnTo>
                                  <a:pt x="3642" y="2161"/>
                                </a:lnTo>
                                <a:lnTo>
                                  <a:pt x="4004" y="2343"/>
                                </a:lnTo>
                                <a:lnTo>
                                  <a:pt x="4151" y="2417"/>
                                </a:lnTo>
                                <a:lnTo>
                                  <a:pt x="4175" y="2425"/>
                                </a:lnTo>
                                <a:lnTo>
                                  <a:pt x="4240" y="2430"/>
                                </a:lnTo>
                                <a:lnTo>
                                  <a:pt x="4339" y="2399"/>
                                </a:lnTo>
                                <a:lnTo>
                                  <a:pt x="4464" y="2302"/>
                                </a:lnTo>
                                <a:lnTo>
                                  <a:pt x="4627" y="2138"/>
                                </a:lnTo>
                                <a:lnTo>
                                  <a:pt x="4807" y="1957"/>
                                </a:lnTo>
                                <a:lnTo>
                                  <a:pt x="4915" y="1849"/>
                                </a:lnTo>
                                <a:moveTo>
                                  <a:pt x="4915" y="452"/>
                                </a:moveTo>
                                <a:lnTo>
                                  <a:pt x="3962" y="0"/>
                                </a:lnTo>
                                <a:moveTo>
                                  <a:pt x="4903" y="0"/>
                                </a:moveTo>
                                <a:lnTo>
                                  <a:pt x="4606" y="305"/>
                                </a:lnTo>
                                <a:lnTo>
                                  <a:pt x="4521" y="265"/>
                                </a:lnTo>
                                <a:lnTo>
                                  <a:pt x="4707" y="0"/>
                                </a:lnTo>
                                <a:moveTo>
                                  <a:pt x="4187" y="0"/>
                                </a:moveTo>
                                <a:lnTo>
                                  <a:pt x="4146" y="87"/>
                                </a:lnTo>
                                <a:lnTo>
                                  <a:pt x="4036" y="35"/>
                                </a:lnTo>
                                <a:lnTo>
                                  <a:pt x="4046" y="0"/>
                                </a:lnTo>
                                <a:moveTo>
                                  <a:pt x="1857" y="0"/>
                                </a:moveTo>
                                <a:lnTo>
                                  <a:pt x="2585" y="408"/>
                                </a:lnTo>
                                <a:lnTo>
                                  <a:pt x="2467" y="763"/>
                                </a:lnTo>
                                <a:lnTo>
                                  <a:pt x="0" y="0"/>
                                </a:lnTo>
                                <a:moveTo>
                                  <a:pt x="2273" y="2321"/>
                                </a:moveTo>
                                <a:lnTo>
                                  <a:pt x="1923" y="2143"/>
                                </a:lnTo>
                                <a:lnTo>
                                  <a:pt x="2749" y="1712"/>
                                </a:lnTo>
                                <a:lnTo>
                                  <a:pt x="2919" y="1798"/>
                                </a:lnTo>
                                <a:lnTo>
                                  <a:pt x="2273" y="2321"/>
                                </a:lnTo>
                                <a:close/>
                                <a:moveTo>
                                  <a:pt x="2696" y="2517"/>
                                </a:moveTo>
                                <a:lnTo>
                                  <a:pt x="2442" y="2398"/>
                                </a:lnTo>
                                <a:lnTo>
                                  <a:pt x="3108" y="1893"/>
                                </a:lnTo>
                                <a:lnTo>
                                  <a:pt x="3255" y="1967"/>
                                </a:lnTo>
                                <a:lnTo>
                                  <a:pt x="2696" y="2517"/>
                                </a:lnTo>
                                <a:close/>
                                <a:moveTo>
                                  <a:pt x="3360" y="2849"/>
                                </a:moveTo>
                                <a:lnTo>
                                  <a:pt x="3110" y="2722"/>
                                </a:lnTo>
                                <a:lnTo>
                                  <a:pt x="3313" y="1996"/>
                                </a:lnTo>
                                <a:lnTo>
                                  <a:pt x="3477" y="2078"/>
                                </a:lnTo>
                                <a:lnTo>
                                  <a:pt x="3360" y="2849"/>
                                </a:lnTo>
                                <a:close/>
                                <a:moveTo>
                                  <a:pt x="3873" y="3086"/>
                                </a:moveTo>
                                <a:lnTo>
                                  <a:pt x="3515" y="2918"/>
                                </a:lnTo>
                                <a:lnTo>
                                  <a:pt x="3660" y="2170"/>
                                </a:lnTo>
                                <a:lnTo>
                                  <a:pt x="3826" y="2253"/>
                                </a:lnTo>
                                <a:lnTo>
                                  <a:pt x="3873" y="3086"/>
                                </a:lnTo>
                                <a:close/>
                                <a:moveTo>
                                  <a:pt x="4587" y="3446"/>
                                </a:moveTo>
                                <a:lnTo>
                                  <a:pt x="4069" y="3195"/>
                                </a:lnTo>
                                <a:lnTo>
                                  <a:pt x="4036" y="2359"/>
                                </a:lnTo>
                                <a:lnTo>
                                  <a:pt x="4188" y="2428"/>
                                </a:lnTo>
                                <a:lnTo>
                                  <a:pt x="4201" y="2428"/>
                                </a:lnTo>
                                <a:lnTo>
                                  <a:pt x="4232" y="2427"/>
                                </a:lnTo>
                                <a:lnTo>
                                  <a:pt x="4267" y="2424"/>
                                </a:lnTo>
                                <a:lnTo>
                                  <a:pt x="4296" y="2418"/>
                                </a:lnTo>
                                <a:lnTo>
                                  <a:pt x="4353" y="2574"/>
                                </a:lnTo>
                                <a:lnTo>
                                  <a:pt x="4452" y="2928"/>
                                </a:lnTo>
                                <a:lnTo>
                                  <a:pt x="4545" y="3284"/>
                                </a:lnTo>
                                <a:lnTo>
                                  <a:pt x="4587" y="3446"/>
                                </a:lnTo>
                                <a:close/>
                                <a:moveTo>
                                  <a:pt x="4915" y="2126"/>
                                </a:moveTo>
                                <a:lnTo>
                                  <a:pt x="4765" y="1999"/>
                                </a:lnTo>
                                <a:lnTo>
                                  <a:pt x="4372" y="2380"/>
                                </a:lnTo>
                                <a:lnTo>
                                  <a:pt x="4915" y="3497"/>
                                </a:lnTo>
                                <a:moveTo>
                                  <a:pt x="4915" y="1999"/>
                                </a:moveTo>
                                <a:lnTo>
                                  <a:pt x="4824" y="1939"/>
                                </a:lnTo>
                                <a:lnTo>
                                  <a:pt x="4915" y="1849"/>
                                </a:lnTo>
                                <a:moveTo>
                                  <a:pt x="2175" y="0"/>
                                </a:moveTo>
                                <a:lnTo>
                                  <a:pt x="2600" y="361"/>
                                </a:lnTo>
                                <a:lnTo>
                                  <a:pt x="2742" y="0"/>
                                </a:lnTo>
                              </a:path>
                            </a:pathLst>
                          </a:custGeom>
                          <a:noFill/>
                          <a:ln w="6714">
                            <a:solidFill>
                              <a:srgbClr val="979A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1231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6" y="1717"/>
                            <a:ext cx="24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569067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3" y="1130"/>
                            <a:ext cx="241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4742955" name="AutoShape 9"/>
                        <wps:cNvSpPr>
                          <a:spLocks/>
                        </wps:cNvSpPr>
                        <wps:spPr bwMode="auto">
                          <a:xfrm>
                            <a:off x="6436" y="181"/>
                            <a:ext cx="5405" cy="1873"/>
                          </a:xfrm>
                          <a:custGeom>
                            <a:avLst/>
                            <a:gdLst>
                              <a:gd name="T0" fmla="+- 0 11046 6436"/>
                              <a:gd name="T1" fmla="*/ T0 w 5405"/>
                              <a:gd name="T2" fmla="+- 0 1743 182"/>
                              <a:gd name="T3" fmla="*/ 1743 h 1873"/>
                              <a:gd name="T4" fmla="+- 0 10484 6436"/>
                              <a:gd name="T5" fmla="*/ T4 w 5405"/>
                              <a:gd name="T6" fmla="+- 0 194 182"/>
                              <a:gd name="T7" fmla="*/ 194 h 1873"/>
                              <a:gd name="T8" fmla="+- 0 10609 6436"/>
                              <a:gd name="T9" fmla="*/ T8 w 5405"/>
                              <a:gd name="T10" fmla="+- 0 280 182"/>
                              <a:gd name="T11" fmla="*/ 280 h 1873"/>
                              <a:gd name="T12" fmla="+- 0 10658 6436"/>
                              <a:gd name="T13" fmla="*/ T12 w 5405"/>
                              <a:gd name="T14" fmla="+- 0 423 182"/>
                              <a:gd name="T15" fmla="*/ 423 h 1873"/>
                              <a:gd name="T16" fmla="+- 0 10609 6436"/>
                              <a:gd name="T17" fmla="*/ T16 w 5405"/>
                              <a:gd name="T18" fmla="+- 0 565 182"/>
                              <a:gd name="T19" fmla="*/ 565 h 1873"/>
                              <a:gd name="T20" fmla="+- 0 10484 6436"/>
                              <a:gd name="T21" fmla="*/ T20 w 5405"/>
                              <a:gd name="T22" fmla="+- 0 651 182"/>
                              <a:gd name="T23" fmla="*/ 651 h 1873"/>
                              <a:gd name="T24" fmla="+- 0 10324 6436"/>
                              <a:gd name="T25" fmla="*/ T24 w 5405"/>
                              <a:gd name="T26" fmla="+- 0 651 182"/>
                              <a:gd name="T27" fmla="*/ 651 h 1873"/>
                              <a:gd name="T28" fmla="+- 0 10199 6436"/>
                              <a:gd name="T29" fmla="*/ T28 w 5405"/>
                              <a:gd name="T30" fmla="+- 0 565 182"/>
                              <a:gd name="T31" fmla="*/ 565 h 1873"/>
                              <a:gd name="T32" fmla="+- 0 10150 6436"/>
                              <a:gd name="T33" fmla="*/ T32 w 5405"/>
                              <a:gd name="T34" fmla="+- 0 423 182"/>
                              <a:gd name="T35" fmla="*/ 423 h 1873"/>
                              <a:gd name="T36" fmla="+- 0 10199 6436"/>
                              <a:gd name="T37" fmla="*/ T36 w 5405"/>
                              <a:gd name="T38" fmla="+- 0 280 182"/>
                              <a:gd name="T39" fmla="*/ 280 h 1873"/>
                              <a:gd name="T40" fmla="+- 0 10324 6436"/>
                              <a:gd name="T41" fmla="*/ T40 w 5405"/>
                              <a:gd name="T42" fmla="+- 0 194 182"/>
                              <a:gd name="T43" fmla="*/ 194 h 1873"/>
                              <a:gd name="T44" fmla="+- 0 11587 6436"/>
                              <a:gd name="T45" fmla="*/ T44 w 5405"/>
                              <a:gd name="T46" fmla="+- 0 776 182"/>
                              <a:gd name="T47" fmla="*/ 776 h 1873"/>
                              <a:gd name="T48" fmla="+- 0 11737 6436"/>
                              <a:gd name="T49" fmla="*/ T48 w 5405"/>
                              <a:gd name="T50" fmla="+- 0 823 182"/>
                              <a:gd name="T51" fmla="*/ 823 h 1873"/>
                              <a:gd name="T52" fmla="+- 0 11828 6436"/>
                              <a:gd name="T53" fmla="*/ T52 w 5405"/>
                              <a:gd name="T54" fmla="+- 0 941 182"/>
                              <a:gd name="T55" fmla="*/ 941 h 1873"/>
                              <a:gd name="T56" fmla="+- 0 11828 6436"/>
                              <a:gd name="T57" fmla="*/ T56 w 5405"/>
                              <a:gd name="T58" fmla="+- 0 1093 182"/>
                              <a:gd name="T59" fmla="*/ 1093 h 1873"/>
                              <a:gd name="T60" fmla="+- 0 11737 6436"/>
                              <a:gd name="T61" fmla="*/ T60 w 5405"/>
                              <a:gd name="T62" fmla="+- 0 1211 182"/>
                              <a:gd name="T63" fmla="*/ 1211 h 1873"/>
                              <a:gd name="T64" fmla="+- 0 11587 6436"/>
                              <a:gd name="T65" fmla="*/ T64 w 5405"/>
                              <a:gd name="T66" fmla="+- 0 1258 182"/>
                              <a:gd name="T67" fmla="*/ 1258 h 1873"/>
                              <a:gd name="T68" fmla="+- 0 11437 6436"/>
                              <a:gd name="T69" fmla="*/ T68 w 5405"/>
                              <a:gd name="T70" fmla="+- 0 1211 182"/>
                              <a:gd name="T71" fmla="*/ 1211 h 1873"/>
                              <a:gd name="T72" fmla="+- 0 11346 6436"/>
                              <a:gd name="T73" fmla="*/ T72 w 5405"/>
                              <a:gd name="T74" fmla="+- 0 1093 182"/>
                              <a:gd name="T75" fmla="*/ 1093 h 1873"/>
                              <a:gd name="T76" fmla="+- 0 11346 6436"/>
                              <a:gd name="T77" fmla="*/ T76 w 5405"/>
                              <a:gd name="T78" fmla="+- 0 941 182"/>
                              <a:gd name="T79" fmla="*/ 941 h 1873"/>
                              <a:gd name="T80" fmla="+- 0 11437 6436"/>
                              <a:gd name="T81" fmla="*/ T80 w 5405"/>
                              <a:gd name="T82" fmla="+- 0 823 182"/>
                              <a:gd name="T83" fmla="*/ 823 h 1873"/>
                              <a:gd name="T84" fmla="+- 0 11587 6436"/>
                              <a:gd name="T85" fmla="*/ T84 w 5405"/>
                              <a:gd name="T86" fmla="+- 0 776 182"/>
                              <a:gd name="T87" fmla="*/ 776 h 1873"/>
                              <a:gd name="T88" fmla="+- 0 10613 6436"/>
                              <a:gd name="T89" fmla="*/ T88 w 5405"/>
                              <a:gd name="T90" fmla="+- 0 271 182"/>
                              <a:gd name="T91" fmla="*/ 271 h 1873"/>
                              <a:gd name="T92" fmla="+- 0 10696 6436"/>
                              <a:gd name="T93" fmla="*/ T92 w 5405"/>
                              <a:gd name="T94" fmla="+- 0 366 182"/>
                              <a:gd name="T95" fmla="*/ 366 h 1873"/>
                              <a:gd name="T96" fmla="+- 0 10677 6436"/>
                              <a:gd name="T97" fmla="*/ T96 w 5405"/>
                              <a:gd name="T98" fmla="+- 0 514 182"/>
                              <a:gd name="T99" fmla="*/ 514 h 1873"/>
                              <a:gd name="T100" fmla="+- 0 10632 6436"/>
                              <a:gd name="T101" fmla="*/ T100 w 5405"/>
                              <a:gd name="T102" fmla="+- 0 659 182"/>
                              <a:gd name="T103" fmla="*/ 659 h 1873"/>
                              <a:gd name="T104" fmla="+- 0 10582 6436"/>
                              <a:gd name="T105" fmla="*/ T104 w 5405"/>
                              <a:gd name="T106" fmla="+- 0 828 182"/>
                              <a:gd name="T107" fmla="*/ 828 h 1873"/>
                              <a:gd name="T108" fmla="+- 0 10536 6436"/>
                              <a:gd name="T109" fmla="*/ T108 w 5405"/>
                              <a:gd name="T110" fmla="+- 0 1000 182"/>
                              <a:gd name="T111" fmla="*/ 1000 h 1873"/>
                              <a:gd name="T112" fmla="+- 0 10506 6436"/>
                              <a:gd name="T113" fmla="*/ T112 w 5405"/>
                              <a:gd name="T114" fmla="+- 0 1208 182"/>
                              <a:gd name="T115" fmla="*/ 1208 h 1873"/>
                              <a:gd name="T116" fmla="+- 0 10548 6436"/>
                              <a:gd name="T117" fmla="*/ T116 w 5405"/>
                              <a:gd name="T118" fmla="+- 0 1306 182"/>
                              <a:gd name="T119" fmla="*/ 1306 h 1873"/>
                              <a:gd name="T120" fmla="+- 0 10706 6436"/>
                              <a:gd name="T121" fmla="*/ T120 w 5405"/>
                              <a:gd name="T122" fmla="+- 0 1381 182"/>
                              <a:gd name="T123" fmla="*/ 1381 h 1873"/>
                              <a:gd name="T124" fmla="+- 0 10762 6436"/>
                              <a:gd name="T125" fmla="*/ T124 w 5405"/>
                              <a:gd name="T126" fmla="+- 0 1382 182"/>
                              <a:gd name="T127" fmla="*/ 1382 h 1873"/>
                              <a:gd name="T128" fmla="+- 0 10902 6436"/>
                              <a:gd name="T129" fmla="*/ T128 w 5405"/>
                              <a:gd name="T130" fmla="+- 0 1294 182"/>
                              <a:gd name="T131" fmla="*/ 1294 h 1873"/>
                              <a:gd name="T132" fmla="+- 0 11002 6436"/>
                              <a:gd name="T133" fmla="*/ T132 w 5405"/>
                              <a:gd name="T134" fmla="+- 0 1189 182"/>
                              <a:gd name="T135" fmla="*/ 1189 h 1873"/>
                              <a:gd name="T136" fmla="+- 0 11018 6436"/>
                              <a:gd name="T137" fmla="*/ T136 w 5405"/>
                              <a:gd name="T138" fmla="+- 0 1174 182"/>
                              <a:gd name="T139" fmla="*/ 1174 h 1873"/>
                              <a:gd name="T140" fmla="+- 0 11420 6436"/>
                              <a:gd name="T141" fmla="*/ T140 w 5405"/>
                              <a:gd name="T142" fmla="+- 0 788 182"/>
                              <a:gd name="T143" fmla="*/ 788 h 1873"/>
                              <a:gd name="T144" fmla="+- 0 11551 6436"/>
                              <a:gd name="T145" fmla="*/ T144 w 5405"/>
                              <a:gd name="T146" fmla="+- 0 755 182"/>
                              <a:gd name="T147" fmla="*/ 755 h 1873"/>
                              <a:gd name="T148" fmla="+- 0 8209 6436"/>
                              <a:gd name="T149" fmla="*/ T148 w 5405"/>
                              <a:gd name="T150" fmla="+- 0 1794 182"/>
                              <a:gd name="T151" fmla="*/ 1794 h 1873"/>
                              <a:gd name="T152" fmla="+- 0 9537 6436"/>
                              <a:gd name="T153" fmla="*/ T152 w 5405"/>
                              <a:gd name="T154" fmla="+- 0 1614 182"/>
                              <a:gd name="T155" fmla="*/ 1614 h 1873"/>
                              <a:gd name="T156" fmla="+- 0 9323 6436"/>
                              <a:gd name="T157" fmla="*/ T156 w 5405"/>
                              <a:gd name="T158" fmla="+- 0 1455 182"/>
                              <a:gd name="T159" fmla="*/ 1455 h 1873"/>
                              <a:gd name="T160" fmla="+- 0 6713 6436"/>
                              <a:gd name="T161" fmla="*/ T160 w 5405"/>
                              <a:gd name="T162" fmla="+- 0 256 182"/>
                              <a:gd name="T163" fmla="*/ 256 h 1873"/>
                              <a:gd name="T164" fmla="+- 0 7659 6436"/>
                              <a:gd name="T165" fmla="*/ T164 w 5405"/>
                              <a:gd name="T166" fmla="+- 0 1606 182"/>
                              <a:gd name="T167" fmla="*/ 1606 h 1873"/>
                              <a:gd name="T168" fmla="+- 0 9291 6436"/>
                              <a:gd name="T169" fmla="*/ T168 w 5405"/>
                              <a:gd name="T170" fmla="+- 0 1300 182"/>
                              <a:gd name="T171" fmla="*/ 1300 h 1873"/>
                              <a:gd name="T172" fmla="+- 0 6713 6436"/>
                              <a:gd name="T173" fmla="*/ T172 w 5405"/>
                              <a:gd name="T174" fmla="+- 0 256 182"/>
                              <a:gd name="T175" fmla="*/ 256 h 1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05" h="1873">
                                <a:moveTo>
                                  <a:pt x="3640" y="1069"/>
                                </a:moveTo>
                                <a:lnTo>
                                  <a:pt x="4610" y="1561"/>
                                </a:lnTo>
                                <a:moveTo>
                                  <a:pt x="3968" y="0"/>
                                </a:moveTo>
                                <a:lnTo>
                                  <a:pt x="4048" y="12"/>
                                </a:lnTo>
                                <a:lnTo>
                                  <a:pt x="4118" y="46"/>
                                </a:lnTo>
                                <a:lnTo>
                                  <a:pt x="4173" y="98"/>
                                </a:lnTo>
                                <a:lnTo>
                                  <a:pt x="4209" y="164"/>
                                </a:lnTo>
                                <a:lnTo>
                                  <a:pt x="4222" y="241"/>
                                </a:lnTo>
                                <a:lnTo>
                                  <a:pt x="4209" y="317"/>
                                </a:lnTo>
                                <a:lnTo>
                                  <a:pt x="4173" y="383"/>
                                </a:lnTo>
                                <a:lnTo>
                                  <a:pt x="4118" y="435"/>
                                </a:lnTo>
                                <a:lnTo>
                                  <a:pt x="4048" y="469"/>
                                </a:lnTo>
                                <a:lnTo>
                                  <a:pt x="3968" y="482"/>
                                </a:lnTo>
                                <a:lnTo>
                                  <a:pt x="3888" y="469"/>
                                </a:lnTo>
                                <a:lnTo>
                                  <a:pt x="3818" y="435"/>
                                </a:lnTo>
                                <a:lnTo>
                                  <a:pt x="3763" y="383"/>
                                </a:lnTo>
                                <a:lnTo>
                                  <a:pt x="3727" y="317"/>
                                </a:lnTo>
                                <a:lnTo>
                                  <a:pt x="3714" y="241"/>
                                </a:lnTo>
                                <a:lnTo>
                                  <a:pt x="3727" y="164"/>
                                </a:lnTo>
                                <a:lnTo>
                                  <a:pt x="3763" y="98"/>
                                </a:lnTo>
                                <a:lnTo>
                                  <a:pt x="3818" y="46"/>
                                </a:lnTo>
                                <a:lnTo>
                                  <a:pt x="3888" y="12"/>
                                </a:lnTo>
                                <a:lnTo>
                                  <a:pt x="3968" y="0"/>
                                </a:lnTo>
                                <a:close/>
                                <a:moveTo>
                                  <a:pt x="5151" y="594"/>
                                </a:moveTo>
                                <a:lnTo>
                                  <a:pt x="5231" y="607"/>
                                </a:lnTo>
                                <a:lnTo>
                                  <a:pt x="5301" y="641"/>
                                </a:lnTo>
                                <a:lnTo>
                                  <a:pt x="5356" y="693"/>
                                </a:lnTo>
                                <a:lnTo>
                                  <a:pt x="5392" y="759"/>
                                </a:lnTo>
                                <a:lnTo>
                                  <a:pt x="5404" y="835"/>
                                </a:lnTo>
                                <a:lnTo>
                                  <a:pt x="5392" y="911"/>
                                </a:lnTo>
                                <a:lnTo>
                                  <a:pt x="5356" y="977"/>
                                </a:lnTo>
                                <a:lnTo>
                                  <a:pt x="5301" y="1029"/>
                                </a:lnTo>
                                <a:lnTo>
                                  <a:pt x="5231" y="1064"/>
                                </a:lnTo>
                                <a:lnTo>
                                  <a:pt x="5151" y="1076"/>
                                </a:lnTo>
                                <a:lnTo>
                                  <a:pt x="5071" y="1064"/>
                                </a:lnTo>
                                <a:lnTo>
                                  <a:pt x="5001" y="1029"/>
                                </a:lnTo>
                                <a:lnTo>
                                  <a:pt x="4946" y="977"/>
                                </a:lnTo>
                                <a:lnTo>
                                  <a:pt x="4910" y="911"/>
                                </a:lnTo>
                                <a:lnTo>
                                  <a:pt x="4897" y="835"/>
                                </a:lnTo>
                                <a:lnTo>
                                  <a:pt x="4910" y="759"/>
                                </a:lnTo>
                                <a:lnTo>
                                  <a:pt x="4946" y="693"/>
                                </a:lnTo>
                                <a:lnTo>
                                  <a:pt x="5001" y="641"/>
                                </a:lnTo>
                                <a:lnTo>
                                  <a:pt x="5071" y="607"/>
                                </a:lnTo>
                                <a:lnTo>
                                  <a:pt x="5151" y="594"/>
                                </a:lnTo>
                                <a:close/>
                                <a:moveTo>
                                  <a:pt x="4155" y="77"/>
                                </a:moveTo>
                                <a:lnTo>
                                  <a:pt x="4177" y="89"/>
                                </a:lnTo>
                                <a:lnTo>
                                  <a:pt x="4222" y="123"/>
                                </a:lnTo>
                                <a:lnTo>
                                  <a:pt x="4260" y="184"/>
                                </a:lnTo>
                                <a:lnTo>
                                  <a:pt x="4259" y="274"/>
                                </a:lnTo>
                                <a:lnTo>
                                  <a:pt x="4241" y="332"/>
                                </a:lnTo>
                                <a:lnTo>
                                  <a:pt x="4220" y="400"/>
                                </a:lnTo>
                                <a:lnTo>
                                  <a:pt x="4196" y="477"/>
                                </a:lnTo>
                                <a:lnTo>
                                  <a:pt x="4171" y="560"/>
                                </a:lnTo>
                                <a:lnTo>
                                  <a:pt x="4146" y="646"/>
                                </a:lnTo>
                                <a:lnTo>
                                  <a:pt x="4122" y="733"/>
                                </a:lnTo>
                                <a:lnTo>
                                  <a:pt x="4100" y="818"/>
                                </a:lnTo>
                                <a:lnTo>
                                  <a:pt x="4082" y="900"/>
                                </a:lnTo>
                                <a:lnTo>
                                  <a:pt x="4070" y="1026"/>
                                </a:lnTo>
                                <a:lnTo>
                                  <a:pt x="4087" y="1095"/>
                                </a:lnTo>
                                <a:lnTo>
                                  <a:pt x="4112" y="1124"/>
                                </a:lnTo>
                                <a:lnTo>
                                  <a:pt x="4125" y="1131"/>
                                </a:lnTo>
                                <a:lnTo>
                                  <a:pt x="4270" y="1199"/>
                                </a:lnTo>
                                <a:lnTo>
                                  <a:pt x="4285" y="1202"/>
                                </a:lnTo>
                                <a:lnTo>
                                  <a:pt x="4326" y="1200"/>
                                </a:lnTo>
                                <a:lnTo>
                                  <a:pt x="4388" y="1176"/>
                                </a:lnTo>
                                <a:lnTo>
                                  <a:pt x="4466" y="1112"/>
                                </a:lnTo>
                                <a:lnTo>
                                  <a:pt x="4531" y="1043"/>
                                </a:lnTo>
                                <a:lnTo>
                                  <a:pt x="4566" y="1007"/>
                                </a:lnTo>
                                <a:lnTo>
                                  <a:pt x="4579" y="994"/>
                                </a:lnTo>
                                <a:lnTo>
                                  <a:pt x="4582" y="992"/>
                                </a:lnTo>
                                <a:lnTo>
                                  <a:pt x="4966" y="620"/>
                                </a:lnTo>
                                <a:lnTo>
                                  <a:pt x="4984" y="606"/>
                                </a:lnTo>
                                <a:lnTo>
                                  <a:pt x="5035" y="582"/>
                                </a:lnTo>
                                <a:lnTo>
                                  <a:pt x="5115" y="573"/>
                                </a:lnTo>
                                <a:lnTo>
                                  <a:pt x="5220" y="603"/>
                                </a:lnTo>
                                <a:moveTo>
                                  <a:pt x="1773" y="1612"/>
                                </a:moveTo>
                                <a:lnTo>
                                  <a:pt x="2291" y="1872"/>
                                </a:lnTo>
                                <a:lnTo>
                                  <a:pt x="3101" y="1432"/>
                                </a:lnTo>
                                <a:lnTo>
                                  <a:pt x="2941" y="1342"/>
                                </a:lnTo>
                                <a:lnTo>
                                  <a:pt x="2887" y="1273"/>
                                </a:lnTo>
                                <a:lnTo>
                                  <a:pt x="1773" y="1612"/>
                                </a:lnTo>
                                <a:close/>
                                <a:moveTo>
                                  <a:pt x="277" y="74"/>
                                </a:moveTo>
                                <a:lnTo>
                                  <a:pt x="0" y="767"/>
                                </a:lnTo>
                                <a:lnTo>
                                  <a:pt x="1223" y="1424"/>
                                </a:lnTo>
                                <a:lnTo>
                                  <a:pt x="2857" y="1183"/>
                                </a:lnTo>
                                <a:lnTo>
                                  <a:pt x="2855" y="1118"/>
                                </a:lnTo>
                                <a:lnTo>
                                  <a:pt x="2997" y="663"/>
                                </a:lnTo>
                                <a:lnTo>
                                  <a:pt x="277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14">
                            <a:solidFill>
                              <a:srgbClr val="979A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344FA" id="Group 8" o:spid="_x0000_s1026" style="position:absolute;margin-left:321.55pt;margin-top:-.25pt;width:274.15pt;height:175.4pt;z-index:-15947776;mso-position-horizontal-relative:page;mso-position-vertical-relative:page" coordorigin="6431,-5" coordsize="5483,3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">
                <v:shape id="AutoShape 12" o:spid="_x0000_s1027" style="position:absolute;left:6992;width:4916;height:3498;visibility:visible;mso-wrap-style:square;v-text-anchor:top" coordsize="4916,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" path="m2734,r-2,4l2665,179r-17,45l2629,278r-21,62l2585,408r-23,68l2538,547r-24,74l2489,696r-24,75l2440,845r-53,166l2342,1149r-30,93l2301,1277r-3,28l2301,1373r32,87l2415,1542r32,18l2500,1587r69,35l2653,1664r96,48l3184,1931r458,230l4004,2343r147,74l4175,2425r65,5l4339,2399r125,-97l4627,2138r180,-181l4915,1849t,-1397l3962,t941,l4606,305r-85,-40l4707,m4187,r-41,87l4036,35,4046,m1857,r728,408l2467,763,,m2273,2321l1923,2143r826,-431l2919,1798r-646,523xm2696,2517l2442,2398r666,-505l3255,1967r-559,550xm3360,2849l3110,2722r203,-726l3477,2078r-117,771xm3873,3086l3515,2918r145,-748l3826,2253r47,833xm4587,3446l4069,3195r-33,-836l4188,2428r13,l4232,2427r35,-3l4296,2418r57,156l4452,2928r93,356l4587,3446xm4915,2126l4765,1999r-393,381l4915,3497t,-1498l4824,1939r91,-90m2175,r425,361l2742,e" filled="f" strokecolor="#979a99" strokeweight=".1865mm">
                  <v:path arrowok="t" o:connecttype="custom" o:connectlocs="2732,4;2648,224;2608,340;2562,476;2514,621;2465,771;2387,1011;2312,1242;2298,1305;2333,1460;2447,1560;2569,1622;2749,1712;3642,2161;4151,2417;4240,2430;4464,2302;4807,1957;4915,452;4903,0;4521,265;4187,0;4036,35;1857,0;2467,763;2273,2321;2749,1712;2273,2321;2442,2398;3255,1967;3360,2849;3313,1996;3360,2849;3515,2918;3826,2253;4587,3446;4036,2359;4201,2428;4267,2424;4353,2574;4545,3284;4915,2126;4372,2380;4915,1999;4915,1849;2600,361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1036;top:1717;width:24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">
                  <v:imagedata r:id="rId10" o:title=""/>
                </v:shape>
                <v:shape id="Picture 10" o:spid="_x0000_s1029" type="#_x0000_t75" style="position:absolute;left:9843;top:1130;width:241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">
                  <v:imagedata r:id="rId11" o:title=""/>
                </v:shape>
                <v:shape id="AutoShape 9" o:spid="_x0000_s1030" style="position:absolute;left:6436;top:181;width:5405;height:1873;visibility:visible;mso-wrap-style:square;v-text-anchor:top" coordsize="5405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" path="m3640,1069r970,492m3968,r80,12l4118,46r55,52l4209,164r13,77l4209,317r-36,66l4118,435r-70,34l3968,482r-80,-13l3818,435r-55,-52l3727,317r-13,-76l3727,164r36,-66l3818,46r70,-34l3968,xm5151,594r80,13l5301,641r55,52l5392,759r12,76l5392,911r-36,66l5301,1029r-70,35l5151,1076r-80,-12l5001,1029r-55,-52l4910,911r-13,-76l4910,759r36,-66l5001,641r70,-34l5151,594xm4155,77r22,12l4222,123r38,61l4259,274r-18,58l4220,400r-24,77l4171,560r-25,86l4122,733r-22,85l4082,900r-12,126l4087,1095r25,29l4125,1131r145,68l4285,1202r41,-2l4388,1176r78,-64l4531,1043r35,-36l4579,994r3,-2l4966,620r18,-14l5035,582r80,-9l5220,603m1773,1612r518,260l3101,1432r-160,-90l2887,1273,1773,1612xm277,74l,767r1223,657l2857,1183r-2,-65l2997,663,277,74xe" filled="f" strokecolor="#979a99" strokeweight=".1865mm">
                  <v:path arrowok="t" o:connecttype="custom" o:connectlocs="4610,1743;4048,194;4173,280;4222,423;4173,565;4048,651;3888,651;3763,565;3714,423;3763,280;3888,194;5151,776;5301,823;5392,941;5392,1093;5301,1211;5151,1258;5001,1211;4910,1093;4910,941;5001,823;5151,776;4177,271;4260,366;4241,514;4196,659;4146,828;4100,1000;4070,1208;4112,1306;4270,1381;4326,1382;4466,1294;4566,1189;4582,1174;4984,788;5115,755;1773,1794;3101,1614;2887,1455;277,256;1223,1606;2855,1300;277,256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97D72" w:rsidRPr="00697D72">
        <w:rPr>
          <w:rFonts w:asciiTheme="minorHAnsi" w:hAnsiTheme="minorHAnsi" w:cstheme="minorHAnsi"/>
          <w:iCs/>
          <w:sz w:val="18"/>
          <w:szCs w:val="18"/>
        </w:rPr>
        <w:t xml:space="preserve">Para </w:t>
      </w:r>
      <w:r w:rsidR="00697D72">
        <w:rPr>
          <w:rFonts w:asciiTheme="minorHAnsi" w:hAnsiTheme="minorHAnsi" w:cstheme="minorHAnsi"/>
          <w:iCs/>
          <w:sz w:val="18"/>
          <w:szCs w:val="18"/>
        </w:rPr>
        <w:t xml:space="preserve">el que se </w:t>
      </w:r>
      <w:r w:rsidR="00697D72" w:rsidRPr="00697D72">
        <w:rPr>
          <w:rFonts w:asciiTheme="minorHAnsi" w:hAnsiTheme="minorHAnsi" w:cstheme="minorHAnsi"/>
          <w:iCs/>
          <w:sz w:val="18"/>
          <w:szCs w:val="18"/>
        </w:rPr>
        <w:t>requiere el trámite de</w:t>
      </w:r>
      <w:r w:rsidR="00697D72">
        <w:rPr>
          <w:rFonts w:asciiTheme="minorHAnsi" w:hAnsiTheme="minorHAnsi" w:cstheme="minorHAnsi"/>
          <w:iCs/>
          <w:sz w:val="18"/>
          <w:szCs w:val="18"/>
        </w:rPr>
        <w:t xml:space="preserve"> firma que se indica a continuación</w:t>
      </w:r>
      <w:r w:rsidR="00697D72" w:rsidRPr="00697D72">
        <w:rPr>
          <w:rFonts w:asciiTheme="minorHAnsi" w:hAnsiTheme="minorHAnsi" w:cstheme="minorHAnsi"/>
          <w:iCs/>
          <w:sz w:val="18"/>
          <w:szCs w:val="18"/>
        </w:rPr>
        <w:t xml:space="preserve">: </w:t>
      </w:r>
    </w:p>
    <w:p w14:paraId="46E1C7B2" w14:textId="77777777" w:rsidR="007F7A67" w:rsidRDefault="007F7A67">
      <w:pPr>
        <w:pStyle w:val="Textoindependiente"/>
        <w:spacing w:before="9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Normal"/>
        <w:tblW w:w="881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5"/>
      </w:tblGrid>
      <w:tr w:rsidR="005E4100" w:rsidRPr="002701C7" w14:paraId="37A33459" w14:textId="77777777" w:rsidTr="009769BE">
        <w:trPr>
          <w:trHeight w:val="792"/>
        </w:trPr>
        <w:tc>
          <w:tcPr>
            <w:tcW w:w="8815" w:type="dxa"/>
          </w:tcPr>
          <w:p w14:paraId="6D3D5585" w14:textId="77777777" w:rsidR="005E4100" w:rsidRDefault="005E4100" w:rsidP="00040E66">
            <w:pPr>
              <w:pStyle w:val="Textoindependiente"/>
              <w:spacing w:line="360" w:lineRule="auto"/>
              <w:ind w:left="2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52423E" w14:textId="048BB501" w:rsidR="004D074C" w:rsidRDefault="00000000" w:rsidP="004D074C">
            <w:pPr>
              <w:pStyle w:val="Textoindependiente"/>
              <w:spacing w:line="480" w:lineRule="auto"/>
              <w:ind w:left="242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8739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E6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100">
              <w:rPr>
                <w:rFonts w:asciiTheme="minorHAnsi" w:hAnsiTheme="minorHAnsi" w:cstheme="minorHAnsi"/>
                <w:sz w:val="18"/>
                <w:szCs w:val="18"/>
              </w:rPr>
              <w:t xml:space="preserve"> Reniec (digital, </w:t>
            </w:r>
            <w:r w:rsidR="002F4C96">
              <w:rPr>
                <w:rFonts w:asciiTheme="minorHAnsi" w:hAnsiTheme="minorHAnsi" w:cstheme="minorHAnsi"/>
                <w:sz w:val="18"/>
                <w:szCs w:val="18"/>
              </w:rPr>
              <w:t>solo para territorio nacional</w:t>
            </w:r>
            <w:r w:rsidR="005E410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7D97364" w14:textId="77777777" w:rsidR="004D074C" w:rsidRDefault="00000000" w:rsidP="004D074C">
            <w:pPr>
              <w:pStyle w:val="Textoindependiente"/>
              <w:spacing w:line="480" w:lineRule="auto"/>
              <w:ind w:left="242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21269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E6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100">
              <w:rPr>
                <w:rFonts w:asciiTheme="minorHAnsi" w:hAnsiTheme="minorHAnsi" w:cstheme="minorHAnsi"/>
                <w:sz w:val="18"/>
                <w:szCs w:val="18"/>
              </w:rPr>
              <w:t xml:space="preserve"> Escaneada (digital)</w:t>
            </w:r>
          </w:p>
          <w:p w14:paraId="6506C083" w14:textId="43FAAE3F" w:rsidR="005E4100" w:rsidRDefault="00000000" w:rsidP="004D074C">
            <w:pPr>
              <w:pStyle w:val="Textoindependiente"/>
              <w:spacing w:line="480" w:lineRule="auto"/>
              <w:ind w:left="242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81102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74C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E4100">
              <w:rPr>
                <w:rFonts w:asciiTheme="minorHAnsi" w:hAnsiTheme="minorHAnsi" w:cstheme="minorHAnsi"/>
                <w:sz w:val="18"/>
                <w:szCs w:val="18"/>
              </w:rPr>
              <w:t xml:space="preserve"> Manuscrita (por impreso)</w:t>
            </w:r>
          </w:p>
          <w:p w14:paraId="7C006EAF" w14:textId="77777777" w:rsidR="005E4100" w:rsidRPr="002701C7" w:rsidRDefault="005E4100" w:rsidP="00040E66">
            <w:pPr>
              <w:pStyle w:val="Table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7A67" w:rsidRPr="002701C7" w14:paraId="0580924D" w14:textId="77777777" w:rsidTr="009769BE">
        <w:trPr>
          <w:trHeight w:val="792"/>
        </w:trPr>
        <w:tc>
          <w:tcPr>
            <w:tcW w:w="8815" w:type="dxa"/>
          </w:tcPr>
          <w:p w14:paraId="6EAA8055" w14:textId="77777777" w:rsidR="007F7A67" w:rsidRPr="002701C7" w:rsidRDefault="007F7A67" w:rsidP="00040E6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Otras</w:t>
            </w:r>
            <w:r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especificaciones</w:t>
            </w:r>
            <w:r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particulares</w:t>
            </w:r>
            <w:r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documento:</w:t>
            </w:r>
          </w:p>
          <w:p w14:paraId="139EFD61" w14:textId="47ECDAB0" w:rsidR="007F7A67" w:rsidRPr="006F5FE6" w:rsidRDefault="00B234E8" w:rsidP="00040E66">
            <w:pPr>
              <w:pStyle w:val="TableParagraph"/>
              <w:numPr>
                <w:ilvl w:val="0"/>
                <w:numId w:val="3"/>
              </w:numPr>
              <w:spacing w:before="60" w:line="360" w:lineRule="auto"/>
              <w:ind w:left="456" w:right="9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  <w:t>[Completar]</w:t>
            </w:r>
          </w:p>
          <w:p w14:paraId="3BD909F6" w14:textId="648E5B5E" w:rsidR="00697D72" w:rsidRPr="006F5FE6" w:rsidRDefault="00B234E8" w:rsidP="00040E66">
            <w:pPr>
              <w:pStyle w:val="TableParagraph"/>
              <w:numPr>
                <w:ilvl w:val="0"/>
                <w:numId w:val="3"/>
              </w:numPr>
              <w:spacing w:before="60" w:line="360" w:lineRule="auto"/>
              <w:ind w:left="456" w:right="9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  <w:t>[Completar]</w:t>
            </w:r>
          </w:p>
          <w:p w14:paraId="23F7CBB7" w14:textId="4453FF4A" w:rsidR="00697D72" w:rsidRPr="006F5FE6" w:rsidRDefault="00B234E8" w:rsidP="00040E66">
            <w:pPr>
              <w:pStyle w:val="TableParagraph"/>
              <w:numPr>
                <w:ilvl w:val="0"/>
                <w:numId w:val="3"/>
              </w:numPr>
              <w:spacing w:before="60" w:line="360" w:lineRule="auto"/>
              <w:ind w:left="456" w:right="98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  <w:t>[Completar]</w:t>
            </w:r>
          </w:p>
          <w:p w14:paraId="1E0A2029" w14:textId="77777777" w:rsidR="007F7A67" w:rsidRPr="002701C7" w:rsidRDefault="007F7A67" w:rsidP="00040E66">
            <w:pPr>
              <w:pStyle w:val="TableParagraph"/>
              <w:spacing w:before="60" w:line="360" w:lineRule="auto"/>
              <w:ind w:right="9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F7A67" w:rsidRPr="002701C7" w14:paraId="359D50A2" w14:textId="77777777" w:rsidTr="009769BE">
        <w:trPr>
          <w:trHeight w:val="423"/>
        </w:trPr>
        <w:tc>
          <w:tcPr>
            <w:tcW w:w="8815" w:type="dxa"/>
          </w:tcPr>
          <w:p w14:paraId="30793970" w14:textId="3D02E868" w:rsidR="007F7A67" w:rsidRPr="002701C7" w:rsidRDefault="007F7A67" w:rsidP="00040E66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  <w:r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requerimiento</w:t>
            </w:r>
            <w:r w:rsidRPr="002701C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documento</w:t>
            </w:r>
            <w:r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firmado</w:t>
            </w:r>
            <w:r w:rsidR="004D074C" w:rsidRPr="000E7C92">
              <w:rPr>
                <w:rStyle w:val="Refdenotaalpie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="00040E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B234E8" w:rsidRPr="006F5FE6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</w:rPr>
              <w:t>[Completar]</w:t>
            </w:r>
          </w:p>
        </w:tc>
      </w:tr>
    </w:tbl>
    <w:p w14:paraId="14DC52E1" w14:textId="77777777" w:rsidR="00040E66" w:rsidRDefault="00040E66" w:rsidP="00040E66">
      <w:pPr>
        <w:spacing w:before="1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09A4EFDA" w14:textId="77777777" w:rsidR="005C28EB" w:rsidRDefault="005C28EB" w:rsidP="00040E66">
      <w:pPr>
        <w:spacing w:before="1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6E40796B" w14:textId="1AF90102" w:rsidR="00040E66" w:rsidRDefault="00040E66" w:rsidP="00040E66">
      <w:pPr>
        <w:spacing w:before="1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Cabe destacar que </w:t>
      </w:r>
      <w:r w:rsidR="005F7CB2">
        <w:rPr>
          <w:rFonts w:asciiTheme="minorHAnsi" w:hAnsiTheme="minorHAnsi" w:cstheme="minorHAnsi"/>
          <w:sz w:val="18"/>
          <w:szCs w:val="18"/>
        </w:rPr>
        <w:t xml:space="preserve">el documento para firma </w:t>
      </w:r>
      <w:r>
        <w:rPr>
          <w:rFonts w:asciiTheme="minorHAnsi" w:hAnsiTheme="minorHAnsi" w:cstheme="minorHAnsi"/>
          <w:sz w:val="18"/>
          <w:szCs w:val="18"/>
        </w:rPr>
        <w:t>ha sido revisad</w:t>
      </w:r>
      <w:r w:rsidR="005F7CB2">
        <w:rPr>
          <w:rFonts w:asciiTheme="minorHAnsi" w:hAnsiTheme="minorHAnsi" w:cstheme="minorHAnsi"/>
          <w:sz w:val="18"/>
          <w:szCs w:val="18"/>
        </w:rPr>
        <w:t>o</w:t>
      </w:r>
      <w:r>
        <w:rPr>
          <w:rFonts w:asciiTheme="minorHAnsi" w:hAnsiTheme="minorHAnsi" w:cstheme="minorHAnsi"/>
          <w:sz w:val="18"/>
          <w:szCs w:val="18"/>
        </w:rPr>
        <w:t xml:space="preserve"> en su contenido y cuenta con lo adjuntos requeridos en la TABLA DE VERIFICACIÓN anexada en esta solicitud.</w:t>
      </w:r>
    </w:p>
    <w:p w14:paraId="5DF00436" w14:textId="77777777" w:rsidR="00040E66" w:rsidRDefault="00040E66" w:rsidP="00040E66">
      <w:pPr>
        <w:spacing w:before="1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98C3C86" w14:textId="77777777" w:rsidR="002F4C96" w:rsidRDefault="002F4C96" w:rsidP="00040E66">
      <w:pPr>
        <w:spacing w:before="1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2DC7249B" w14:textId="14CF67C9" w:rsidR="00697D72" w:rsidRDefault="00000000" w:rsidP="00040E66">
      <w:pPr>
        <w:spacing w:before="1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2701C7">
        <w:rPr>
          <w:rFonts w:asciiTheme="minorHAnsi" w:hAnsiTheme="minorHAnsi" w:cstheme="minorHAnsi"/>
          <w:sz w:val="18"/>
          <w:szCs w:val="18"/>
        </w:rPr>
        <w:t xml:space="preserve">Sin otro </w:t>
      </w:r>
      <w:r w:rsidR="00697D72">
        <w:rPr>
          <w:rFonts w:asciiTheme="minorHAnsi" w:hAnsiTheme="minorHAnsi" w:cstheme="minorHAnsi"/>
          <w:sz w:val="18"/>
          <w:szCs w:val="18"/>
        </w:rPr>
        <w:t xml:space="preserve">asunto </w:t>
      </w:r>
      <w:r w:rsidRPr="002701C7">
        <w:rPr>
          <w:rFonts w:asciiTheme="minorHAnsi" w:hAnsiTheme="minorHAnsi" w:cstheme="minorHAnsi"/>
          <w:sz w:val="18"/>
          <w:szCs w:val="18"/>
        </w:rPr>
        <w:t>particular y agradeciendo la atención que se sirva brindar a la presente, me suscribo de usted.</w:t>
      </w:r>
    </w:p>
    <w:p w14:paraId="24D2EE74" w14:textId="77777777" w:rsidR="00697D72" w:rsidRDefault="00697D72">
      <w:pPr>
        <w:pStyle w:val="Textoindependiente"/>
        <w:spacing w:line="480" w:lineRule="auto"/>
        <w:ind w:left="242" w:right="601"/>
        <w:rPr>
          <w:rFonts w:asciiTheme="minorHAnsi" w:hAnsiTheme="minorHAnsi" w:cstheme="minorHAnsi"/>
          <w:sz w:val="18"/>
          <w:szCs w:val="18"/>
        </w:rPr>
      </w:pPr>
    </w:p>
    <w:p w14:paraId="674A5C53" w14:textId="4BD4266D" w:rsidR="00DB6A5A" w:rsidRPr="002701C7" w:rsidRDefault="00000000">
      <w:pPr>
        <w:pStyle w:val="Textoindependiente"/>
        <w:spacing w:line="480" w:lineRule="auto"/>
        <w:ind w:left="242" w:right="601"/>
        <w:rPr>
          <w:rFonts w:asciiTheme="minorHAnsi" w:hAnsiTheme="minorHAnsi" w:cstheme="minorHAnsi"/>
          <w:sz w:val="18"/>
          <w:szCs w:val="18"/>
        </w:rPr>
      </w:pPr>
      <w:r w:rsidRPr="002701C7">
        <w:rPr>
          <w:rFonts w:asciiTheme="minorHAnsi" w:hAnsiTheme="minorHAnsi" w:cstheme="minorHAnsi"/>
          <w:spacing w:val="-43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Atentamente,</w:t>
      </w:r>
    </w:p>
    <w:p w14:paraId="2AC4C55A" w14:textId="3770A2A2" w:rsidR="00DB6A5A" w:rsidRPr="002701C7" w:rsidRDefault="00DB6A5A" w:rsidP="00696B82">
      <w:pPr>
        <w:pStyle w:val="Textoindependiente"/>
        <w:ind w:left="1440" w:hanging="1440"/>
        <w:rPr>
          <w:rFonts w:asciiTheme="minorHAnsi" w:hAnsiTheme="minorHAnsi" w:cstheme="minorHAnsi"/>
          <w:sz w:val="18"/>
          <w:szCs w:val="18"/>
        </w:rPr>
      </w:pPr>
    </w:p>
    <w:p w14:paraId="7C277E1E" w14:textId="77777777" w:rsidR="007F7A67" w:rsidRDefault="007F7A67">
      <w:pPr>
        <w:pStyle w:val="Textoindependiente"/>
        <w:ind w:left="242" w:right="5813"/>
        <w:rPr>
          <w:rFonts w:asciiTheme="minorHAnsi" w:hAnsiTheme="minorHAnsi" w:cstheme="minorHAnsi"/>
          <w:sz w:val="18"/>
          <w:szCs w:val="18"/>
        </w:rPr>
      </w:pPr>
    </w:p>
    <w:p w14:paraId="33618DB0" w14:textId="77777777" w:rsidR="005E4100" w:rsidRDefault="005E4100">
      <w:pPr>
        <w:pStyle w:val="Textoindependiente"/>
        <w:ind w:left="242" w:right="5813"/>
        <w:rPr>
          <w:rFonts w:asciiTheme="minorHAnsi" w:hAnsiTheme="minorHAnsi" w:cstheme="minorHAnsi"/>
          <w:sz w:val="18"/>
          <w:szCs w:val="18"/>
        </w:rPr>
      </w:pPr>
    </w:p>
    <w:p w14:paraId="0A1403C3" w14:textId="77777777" w:rsidR="00697D72" w:rsidRDefault="00697D72">
      <w:pPr>
        <w:pStyle w:val="Textoindependiente"/>
        <w:ind w:left="242" w:right="5813"/>
        <w:rPr>
          <w:rFonts w:asciiTheme="minorHAnsi" w:hAnsiTheme="minorHAnsi" w:cstheme="minorHAnsi"/>
          <w:sz w:val="18"/>
          <w:szCs w:val="18"/>
        </w:rPr>
      </w:pPr>
    </w:p>
    <w:p w14:paraId="597FFA40" w14:textId="0FBCF3E0" w:rsidR="005E4100" w:rsidRDefault="00B234E8">
      <w:pPr>
        <w:pStyle w:val="Textoindependiente"/>
        <w:ind w:left="242" w:right="5813"/>
        <w:rPr>
          <w:rFonts w:asciiTheme="minorHAnsi" w:hAnsiTheme="minorHAnsi" w:cstheme="minorHAnsi"/>
          <w:sz w:val="18"/>
          <w:szCs w:val="18"/>
        </w:rPr>
      </w:pPr>
      <w:r w:rsidRPr="00040E66">
        <w:rPr>
          <w:rFonts w:asciiTheme="minorHAnsi" w:hAnsiTheme="minorHAnsi" w:cstheme="minorHAnsi"/>
          <w:sz w:val="18"/>
          <w:szCs w:val="18"/>
          <w:highlight w:val="lightGray"/>
        </w:rPr>
        <w:t>[</w:t>
      </w:r>
      <w:r w:rsidR="00013CFF" w:rsidRPr="00040E66">
        <w:rPr>
          <w:rFonts w:asciiTheme="minorHAnsi" w:hAnsiTheme="minorHAnsi" w:cstheme="minorHAnsi"/>
          <w:sz w:val="18"/>
          <w:szCs w:val="18"/>
          <w:highlight w:val="lightGray"/>
        </w:rPr>
        <w:t>Firma y sello</w:t>
      </w:r>
      <w:r w:rsidR="00040E66" w:rsidRPr="00040E66">
        <w:rPr>
          <w:rFonts w:asciiTheme="minorHAnsi" w:hAnsiTheme="minorHAnsi" w:cstheme="minorHAnsi"/>
          <w:sz w:val="18"/>
          <w:szCs w:val="18"/>
          <w:highlight w:val="lightGray"/>
        </w:rPr>
        <w:t>]</w:t>
      </w:r>
    </w:p>
    <w:p w14:paraId="5B3E3CA7" w14:textId="77777777" w:rsidR="00B234E8" w:rsidRDefault="00B234E8">
      <w:pPr>
        <w:pStyle w:val="Textoindependiente"/>
        <w:ind w:left="242" w:right="5813"/>
        <w:rPr>
          <w:rFonts w:asciiTheme="minorHAnsi" w:hAnsiTheme="minorHAnsi" w:cstheme="minorHAnsi"/>
          <w:sz w:val="18"/>
          <w:szCs w:val="18"/>
        </w:rPr>
      </w:pPr>
    </w:p>
    <w:p w14:paraId="586DA666" w14:textId="19BA5AA1" w:rsidR="00982F60" w:rsidRPr="00027A8E" w:rsidRDefault="00000000" w:rsidP="00027A8E">
      <w:pPr>
        <w:pStyle w:val="Textoindependiente"/>
        <w:spacing w:line="360" w:lineRule="auto"/>
        <w:ind w:left="242" w:right="5813"/>
        <w:rPr>
          <w:rFonts w:asciiTheme="minorHAnsi" w:hAnsiTheme="minorHAnsi" w:cstheme="minorHAnsi"/>
          <w:sz w:val="18"/>
          <w:szCs w:val="18"/>
        </w:rPr>
      </w:pPr>
      <w:r w:rsidRPr="002701C7">
        <w:rPr>
          <w:rFonts w:asciiTheme="minorHAnsi" w:hAnsiTheme="minorHAnsi" w:cstheme="minorHAnsi"/>
          <w:sz w:val="18"/>
          <w:szCs w:val="18"/>
        </w:rPr>
        <w:t>Director de la Unidad de Investigación</w:t>
      </w:r>
      <w:r w:rsidRPr="002701C7">
        <w:rPr>
          <w:rFonts w:asciiTheme="minorHAnsi" w:hAnsiTheme="minorHAnsi" w:cstheme="minorHAnsi"/>
          <w:spacing w:val="-43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Facultad</w:t>
      </w:r>
      <w:r w:rsidRPr="002701C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701C7">
        <w:rPr>
          <w:rFonts w:asciiTheme="minorHAnsi" w:hAnsiTheme="minorHAnsi" w:cstheme="minorHAnsi"/>
          <w:sz w:val="18"/>
          <w:szCs w:val="18"/>
        </w:rPr>
        <w:t>de</w:t>
      </w:r>
      <w:r w:rsidRPr="002701C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7F7A67">
        <w:rPr>
          <w:rFonts w:asciiTheme="minorHAnsi" w:hAnsiTheme="minorHAnsi" w:cstheme="minorHAnsi"/>
          <w:sz w:val="18"/>
          <w:szCs w:val="18"/>
        </w:rPr>
        <w:t>_______________</w:t>
      </w:r>
      <w:r w:rsidR="00982F60">
        <w:rPr>
          <w:rFonts w:asciiTheme="minorHAnsi" w:hAnsiTheme="minorHAnsi" w:cstheme="minorHAnsi"/>
          <w:b/>
          <w:bCs/>
          <w:iCs/>
          <w:sz w:val="18"/>
          <w:szCs w:val="18"/>
        </w:rPr>
        <w:br w:type="page"/>
      </w:r>
    </w:p>
    <w:p w14:paraId="696F9DA9" w14:textId="77777777" w:rsidR="00982F60" w:rsidRDefault="00982F60">
      <w:pPr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60436E64" w14:textId="77777777" w:rsidR="00982F60" w:rsidRDefault="00982F60" w:rsidP="004D074C">
      <w:pPr>
        <w:pStyle w:val="Textoindependiente"/>
        <w:spacing w:before="11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0AB589D" w14:textId="01958607" w:rsidR="00DB6A5A" w:rsidRPr="005B0534" w:rsidRDefault="004D074C" w:rsidP="004D074C">
      <w:pPr>
        <w:pStyle w:val="Textoindependiente"/>
        <w:spacing w:before="11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5B0534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370240" behindDoc="1" locked="0" layoutInCell="1" allowOverlap="1" wp14:anchorId="66B55585" wp14:editId="7299F7C5">
                <wp:simplePos x="0" y="0"/>
                <wp:positionH relativeFrom="page">
                  <wp:posOffset>4087495</wp:posOffset>
                </wp:positionH>
                <wp:positionV relativeFrom="page">
                  <wp:posOffset>3175</wp:posOffset>
                </wp:positionV>
                <wp:extent cx="3474720" cy="2221230"/>
                <wp:effectExtent l="0" t="0" r="11430" b="26670"/>
                <wp:wrapNone/>
                <wp:docPr id="14906747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2221230"/>
                          <a:chOff x="6436" y="0"/>
                          <a:chExt cx="5472" cy="3498"/>
                        </a:xfrm>
                      </wpg:grpSpPr>
                      <wps:wsp>
                        <wps:cNvPr id="1920855913" name="AutoShape 7"/>
                        <wps:cNvSpPr>
                          <a:spLocks/>
                        </wps:cNvSpPr>
                        <wps:spPr bwMode="auto">
                          <a:xfrm>
                            <a:off x="6992" y="0"/>
                            <a:ext cx="4916" cy="3498"/>
                          </a:xfrm>
                          <a:custGeom>
                            <a:avLst/>
                            <a:gdLst>
                              <a:gd name="T0" fmla="+- 0 9725 6993"/>
                              <a:gd name="T1" fmla="*/ T0 w 4916"/>
                              <a:gd name="T2" fmla="*/ 4 h 3498"/>
                              <a:gd name="T3" fmla="+- 0 9641 6993"/>
                              <a:gd name="T4" fmla="*/ T3 w 4916"/>
                              <a:gd name="T5" fmla="*/ 224 h 3498"/>
                              <a:gd name="T6" fmla="+- 0 9601 6993"/>
                              <a:gd name="T7" fmla="*/ T6 w 4916"/>
                              <a:gd name="T8" fmla="*/ 340 h 3498"/>
                              <a:gd name="T9" fmla="+- 0 9555 6993"/>
                              <a:gd name="T10" fmla="*/ T9 w 4916"/>
                              <a:gd name="T11" fmla="*/ 476 h 3498"/>
                              <a:gd name="T12" fmla="+- 0 9507 6993"/>
                              <a:gd name="T13" fmla="*/ T12 w 4916"/>
                              <a:gd name="T14" fmla="*/ 621 h 3498"/>
                              <a:gd name="T15" fmla="+- 0 9458 6993"/>
                              <a:gd name="T16" fmla="*/ T15 w 4916"/>
                              <a:gd name="T17" fmla="*/ 771 h 3498"/>
                              <a:gd name="T18" fmla="+- 0 9380 6993"/>
                              <a:gd name="T19" fmla="*/ T18 w 4916"/>
                              <a:gd name="T20" fmla="*/ 1011 h 3498"/>
                              <a:gd name="T21" fmla="+- 0 9305 6993"/>
                              <a:gd name="T22" fmla="*/ T21 w 4916"/>
                              <a:gd name="T23" fmla="*/ 1242 h 3498"/>
                              <a:gd name="T24" fmla="+- 0 9291 6993"/>
                              <a:gd name="T25" fmla="*/ T24 w 4916"/>
                              <a:gd name="T26" fmla="*/ 1305 h 3498"/>
                              <a:gd name="T27" fmla="+- 0 9326 6993"/>
                              <a:gd name="T28" fmla="*/ T27 w 4916"/>
                              <a:gd name="T29" fmla="*/ 1460 h 3498"/>
                              <a:gd name="T30" fmla="+- 0 9440 6993"/>
                              <a:gd name="T31" fmla="*/ T30 w 4916"/>
                              <a:gd name="T32" fmla="*/ 1560 h 3498"/>
                              <a:gd name="T33" fmla="+- 0 9562 6993"/>
                              <a:gd name="T34" fmla="*/ T33 w 4916"/>
                              <a:gd name="T35" fmla="*/ 1622 h 3498"/>
                              <a:gd name="T36" fmla="+- 0 9742 6993"/>
                              <a:gd name="T37" fmla="*/ T36 w 4916"/>
                              <a:gd name="T38" fmla="*/ 1712 h 3498"/>
                              <a:gd name="T39" fmla="+- 0 10635 6993"/>
                              <a:gd name="T40" fmla="*/ T39 w 4916"/>
                              <a:gd name="T41" fmla="*/ 2161 h 3498"/>
                              <a:gd name="T42" fmla="+- 0 11144 6993"/>
                              <a:gd name="T43" fmla="*/ T42 w 4916"/>
                              <a:gd name="T44" fmla="*/ 2417 h 3498"/>
                              <a:gd name="T45" fmla="+- 0 11233 6993"/>
                              <a:gd name="T46" fmla="*/ T45 w 4916"/>
                              <a:gd name="T47" fmla="*/ 2430 h 3498"/>
                              <a:gd name="T48" fmla="+- 0 11457 6993"/>
                              <a:gd name="T49" fmla="*/ T48 w 4916"/>
                              <a:gd name="T50" fmla="*/ 2302 h 3498"/>
                              <a:gd name="T51" fmla="+- 0 11800 6993"/>
                              <a:gd name="T52" fmla="*/ T51 w 4916"/>
                              <a:gd name="T53" fmla="*/ 1957 h 3498"/>
                              <a:gd name="T54" fmla="+- 0 11908 6993"/>
                              <a:gd name="T55" fmla="*/ T54 w 4916"/>
                              <a:gd name="T56" fmla="*/ 452 h 3498"/>
                              <a:gd name="T57" fmla="+- 0 11896 6993"/>
                              <a:gd name="T58" fmla="*/ T57 w 4916"/>
                              <a:gd name="T59" fmla="*/ 0 h 3498"/>
                              <a:gd name="T60" fmla="+- 0 11514 6993"/>
                              <a:gd name="T61" fmla="*/ T60 w 4916"/>
                              <a:gd name="T62" fmla="*/ 265 h 3498"/>
                              <a:gd name="T63" fmla="+- 0 11180 6993"/>
                              <a:gd name="T64" fmla="*/ T63 w 4916"/>
                              <a:gd name="T65" fmla="*/ 0 h 3498"/>
                              <a:gd name="T66" fmla="+- 0 11029 6993"/>
                              <a:gd name="T67" fmla="*/ T66 w 4916"/>
                              <a:gd name="T68" fmla="*/ 35 h 3498"/>
                              <a:gd name="T69" fmla="+- 0 8850 6993"/>
                              <a:gd name="T70" fmla="*/ T69 w 4916"/>
                              <a:gd name="T71" fmla="*/ 0 h 3498"/>
                              <a:gd name="T72" fmla="+- 0 9460 6993"/>
                              <a:gd name="T73" fmla="*/ T72 w 4916"/>
                              <a:gd name="T74" fmla="*/ 763 h 3498"/>
                              <a:gd name="T75" fmla="+- 0 9266 6993"/>
                              <a:gd name="T76" fmla="*/ T75 w 4916"/>
                              <a:gd name="T77" fmla="*/ 2321 h 3498"/>
                              <a:gd name="T78" fmla="+- 0 9742 6993"/>
                              <a:gd name="T79" fmla="*/ T78 w 4916"/>
                              <a:gd name="T80" fmla="*/ 1712 h 3498"/>
                              <a:gd name="T81" fmla="+- 0 9266 6993"/>
                              <a:gd name="T82" fmla="*/ T81 w 4916"/>
                              <a:gd name="T83" fmla="*/ 2321 h 3498"/>
                              <a:gd name="T84" fmla="+- 0 9435 6993"/>
                              <a:gd name="T85" fmla="*/ T84 w 4916"/>
                              <a:gd name="T86" fmla="*/ 2398 h 3498"/>
                              <a:gd name="T87" fmla="+- 0 10248 6993"/>
                              <a:gd name="T88" fmla="*/ T87 w 4916"/>
                              <a:gd name="T89" fmla="*/ 1967 h 3498"/>
                              <a:gd name="T90" fmla="+- 0 10353 6993"/>
                              <a:gd name="T91" fmla="*/ T90 w 4916"/>
                              <a:gd name="T92" fmla="*/ 2849 h 3498"/>
                              <a:gd name="T93" fmla="+- 0 10306 6993"/>
                              <a:gd name="T94" fmla="*/ T93 w 4916"/>
                              <a:gd name="T95" fmla="*/ 1996 h 3498"/>
                              <a:gd name="T96" fmla="+- 0 10353 6993"/>
                              <a:gd name="T97" fmla="*/ T96 w 4916"/>
                              <a:gd name="T98" fmla="*/ 2849 h 3498"/>
                              <a:gd name="T99" fmla="+- 0 10508 6993"/>
                              <a:gd name="T100" fmla="*/ T99 w 4916"/>
                              <a:gd name="T101" fmla="*/ 2918 h 3498"/>
                              <a:gd name="T102" fmla="+- 0 10819 6993"/>
                              <a:gd name="T103" fmla="*/ T102 w 4916"/>
                              <a:gd name="T104" fmla="*/ 2253 h 3498"/>
                              <a:gd name="T105" fmla="+- 0 11580 6993"/>
                              <a:gd name="T106" fmla="*/ T105 w 4916"/>
                              <a:gd name="T107" fmla="*/ 3446 h 3498"/>
                              <a:gd name="T108" fmla="+- 0 11029 6993"/>
                              <a:gd name="T109" fmla="*/ T108 w 4916"/>
                              <a:gd name="T110" fmla="*/ 2359 h 3498"/>
                              <a:gd name="T111" fmla="+- 0 11194 6993"/>
                              <a:gd name="T112" fmla="*/ T111 w 4916"/>
                              <a:gd name="T113" fmla="*/ 2428 h 3498"/>
                              <a:gd name="T114" fmla="+- 0 11260 6993"/>
                              <a:gd name="T115" fmla="*/ T114 w 4916"/>
                              <a:gd name="T116" fmla="*/ 2424 h 3498"/>
                              <a:gd name="T117" fmla="+- 0 11346 6993"/>
                              <a:gd name="T118" fmla="*/ T117 w 4916"/>
                              <a:gd name="T119" fmla="*/ 2574 h 3498"/>
                              <a:gd name="T120" fmla="+- 0 11538 6993"/>
                              <a:gd name="T121" fmla="*/ T120 w 4916"/>
                              <a:gd name="T122" fmla="*/ 3284 h 3498"/>
                              <a:gd name="T123" fmla="+- 0 11908 6993"/>
                              <a:gd name="T124" fmla="*/ T123 w 4916"/>
                              <a:gd name="T125" fmla="*/ 2126 h 3498"/>
                              <a:gd name="T126" fmla="+- 0 11365 6993"/>
                              <a:gd name="T127" fmla="*/ T126 w 4916"/>
                              <a:gd name="T128" fmla="*/ 2380 h 3498"/>
                              <a:gd name="T129" fmla="+- 0 11908 6993"/>
                              <a:gd name="T130" fmla="*/ T129 w 4916"/>
                              <a:gd name="T131" fmla="*/ 1999 h 3498"/>
                              <a:gd name="T132" fmla="+- 0 11908 6993"/>
                              <a:gd name="T133" fmla="*/ T132 w 4916"/>
                              <a:gd name="T134" fmla="*/ 1849 h 3498"/>
                              <a:gd name="T135" fmla="+- 0 9593 6993"/>
                              <a:gd name="T136" fmla="*/ T135 w 4916"/>
                              <a:gd name="T137" fmla="*/ 361 h 34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</a:cxnLst>
                            <a:rect l="0" t="0" r="r" b="b"/>
                            <a:pathLst>
                              <a:path w="4916" h="3498">
                                <a:moveTo>
                                  <a:pt x="2734" y="0"/>
                                </a:moveTo>
                                <a:lnTo>
                                  <a:pt x="2732" y="4"/>
                                </a:lnTo>
                                <a:lnTo>
                                  <a:pt x="2665" y="179"/>
                                </a:lnTo>
                                <a:lnTo>
                                  <a:pt x="2648" y="224"/>
                                </a:lnTo>
                                <a:lnTo>
                                  <a:pt x="2629" y="278"/>
                                </a:lnTo>
                                <a:lnTo>
                                  <a:pt x="2608" y="340"/>
                                </a:lnTo>
                                <a:lnTo>
                                  <a:pt x="2585" y="408"/>
                                </a:lnTo>
                                <a:lnTo>
                                  <a:pt x="2562" y="476"/>
                                </a:lnTo>
                                <a:lnTo>
                                  <a:pt x="2538" y="547"/>
                                </a:lnTo>
                                <a:lnTo>
                                  <a:pt x="2514" y="621"/>
                                </a:lnTo>
                                <a:lnTo>
                                  <a:pt x="2489" y="696"/>
                                </a:lnTo>
                                <a:lnTo>
                                  <a:pt x="2465" y="771"/>
                                </a:lnTo>
                                <a:lnTo>
                                  <a:pt x="2440" y="845"/>
                                </a:lnTo>
                                <a:lnTo>
                                  <a:pt x="2387" y="1011"/>
                                </a:lnTo>
                                <a:lnTo>
                                  <a:pt x="2342" y="1149"/>
                                </a:lnTo>
                                <a:lnTo>
                                  <a:pt x="2312" y="1242"/>
                                </a:lnTo>
                                <a:lnTo>
                                  <a:pt x="2301" y="1277"/>
                                </a:lnTo>
                                <a:lnTo>
                                  <a:pt x="2298" y="1305"/>
                                </a:lnTo>
                                <a:lnTo>
                                  <a:pt x="2301" y="1373"/>
                                </a:lnTo>
                                <a:lnTo>
                                  <a:pt x="2333" y="1460"/>
                                </a:lnTo>
                                <a:lnTo>
                                  <a:pt x="2415" y="1542"/>
                                </a:lnTo>
                                <a:lnTo>
                                  <a:pt x="2447" y="1560"/>
                                </a:lnTo>
                                <a:lnTo>
                                  <a:pt x="2500" y="1587"/>
                                </a:lnTo>
                                <a:lnTo>
                                  <a:pt x="2569" y="1622"/>
                                </a:lnTo>
                                <a:lnTo>
                                  <a:pt x="2653" y="1664"/>
                                </a:lnTo>
                                <a:lnTo>
                                  <a:pt x="2749" y="1712"/>
                                </a:lnTo>
                                <a:lnTo>
                                  <a:pt x="3184" y="1931"/>
                                </a:lnTo>
                                <a:lnTo>
                                  <a:pt x="3642" y="2161"/>
                                </a:lnTo>
                                <a:lnTo>
                                  <a:pt x="4004" y="2343"/>
                                </a:lnTo>
                                <a:lnTo>
                                  <a:pt x="4151" y="2417"/>
                                </a:lnTo>
                                <a:lnTo>
                                  <a:pt x="4175" y="2425"/>
                                </a:lnTo>
                                <a:lnTo>
                                  <a:pt x="4240" y="2430"/>
                                </a:lnTo>
                                <a:lnTo>
                                  <a:pt x="4339" y="2399"/>
                                </a:lnTo>
                                <a:lnTo>
                                  <a:pt x="4464" y="2302"/>
                                </a:lnTo>
                                <a:lnTo>
                                  <a:pt x="4627" y="2138"/>
                                </a:lnTo>
                                <a:lnTo>
                                  <a:pt x="4807" y="1957"/>
                                </a:lnTo>
                                <a:lnTo>
                                  <a:pt x="4915" y="1849"/>
                                </a:lnTo>
                                <a:moveTo>
                                  <a:pt x="4915" y="452"/>
                                </a:moveTo>
                                <a:lnTo>
                                  <a:pt x="3962" y="0"/>
                                </a:lnTo>
                                <a:moveTo>
                                  <a:pt x="4903" y="0"/>
                                </a:moveTo>
                                <a:lnTo>
                                  <a:pt x="4606" y="305"/>
                                </a:lnTo>
                                <a:lnTo>
                                  <a:pt x="4521" y="265"/>
                                </a:lnTo>
                                <a:lnTo>
                                  <a:pt x="4707" y="0"/>
                                </a:lnTo>
                                <a:moveTo>
                                  <a:pt x="4187" y="0"/>
                                </a:moveTo>
                                <a:lnTo>
                                  <a:pt x="4146" y="87"/>
                                </a:lnTo>
                                <a:lnTo>
                                  <a:pt x="4036" y="35"/>
                                </a:lnTo>
                                <a:lnTo>
                                  <a:pt x="4046" y="0"/>
                                </a:lnTo>
                                <a:moveTo>
                                  <a:pt x="1857" y="0"/>
                                </a:moveTo>
                                <a:lnTo>
                                  <a:pt x="2585" y="408"/>
                                </a:lnTo>
                                <a:lnTo>
                                  <a:pt x="2467" y="763"/>
                                </a:lnTo>
                                <a:lnTo>
                                  <a:pt x="0" y="0"/>
                                </a:lnTo>
                                <a:moveTo>
                                  <a:pt x="2273" y="2321"/>
                                </a:moveTo>
                                <a:lnTo>
                                  <a:pt x="1923" y="2143"/>
                                </a:lnTo>
                                <a:lnTo>
                                  <a:pt x="2749" y="1712"/>
                                </a:lnTo>
                                <a:lnTo>
                                  <a:pt x="2919" y="1798"/>
                                </a:lnTo>
                                <a:lnTo>
                                  <a:pt x="2273" y="2321"/>
                                </a:lnTo>
                                <a:close/>
                                <a:moveTo>
                                  <a:pt x="2696" y="2517"/>
                                </a:moveTo>
                                <a:lnTo>
                                  <a:pt x="2442" y="2398"/>
                                </a:lnTo>
                                <a:lnTo>
                                  <a:pt x="3108" y="1893"/>
                                </a:lnTo>
                                <a:lnTo>
                                  <a:pt x="3255" y="1967"/>
                                </a:lnTo>
                                <a:lnTo>
                                  <a:pt x="2696" y="2517"/>
                                </a:lnTo>
                                <a:close/>
                                <a:moveTo>
                                  <a:pt x="3360" y="2849"/>
                                </a:moveTo>
                                <a:lnTo>
                                  <a:pt x="3110" y="2722"/>
                                </a:lnTo>
                                <a:lnTo>
                                  <a:pt x="3313" y="1996"/>
                                </a:lnTo>
                                <a:lnTo>
                                  <a:pt x="3477" y="2078"/>
                                </a:lnTo>
                                <a:lnTo>
                                  <a:pt x="3360" y="2849"/>
                                </a:lnTo>
                                <a:close/>
                                <a:moveTo>
                                  <a:pt x="3873" y="3086"/>
                                </a:moveTo>
                                <a:lnTo>
                                  <a:pt x="3515" y="2918"/>
                                </a:lnTo>
                                <a:lnTo>
                                  <a:pt x="3660" y="2170"/>
                                </a:lnTo>
                                <a:lnTo>
                                  <a:pt x="3826" y="2253"/>
                                </a:lnTo>
                                <a:lnTo>
                                  <a:pt x="3873" y="3086"/>
                                </a:lnTo>
                                <a:close/>
                                <a:moveTo>
                                  <a:pt x="4587" y="3446"/>
                                </a:moveTo>
                                <a:lnTo>
                                  <a:pt x="4069" y="3195"/>
                                </a:lnTo>
                                <a:lnTo>
                                  <a:pt x="4036" y="2359"/>
                                </a:lnTo>
                                <a:lnTo>
                                  <a:pt x="4188" y="2428"/>
                                </a:lnTo>
                                <a:lnTo>
                                  <a:pt x="4201" y="2428"/>
                                </a:lnTo>
                                <a:lnTo>
                                  <a:pt x="4232" y="2427"/>
                                </a:lnTo>
                                <a:lnTo>
                                  <a:pt x="4267" y="2424"/>
                                </a:lnTo>
                                <a:lnTo>
                                  <a:pt x="4296" y="2418"/>
                                </a:lnTo>
                                <a:lnTo>
                                  <a:pt x="4353" y="2574"/>
                                </a:lnTo>
                                <a:lnTo>
                                  <a:pt x="4452" y="2928"/>
                                </a:lnTo>
                                <a:lnTo>
                                  <a:pt x="4545" y="3284"/>
                                </a:lnTo>
                                <a:lnTo>
                                  <a:pt x="4587" y="3446"/>
                                </a:lnTo>
                                <a:close/>
                                <a:moveTo>
                                  <a:pt x="4915" y="2126"/>
                                </a:moveTo>
                                <a:lnTo>
                                  <a:pt x="4765" y="1999"/>
                                </a:lnTo>
                                <a:lnTo>
                                  <a:pt x="4372" y="2380"/>
                                </a:lnTo>
                                <a:lnTo>
                                  <a:pt x="4915" y="3497"/>
                                </a:lnTo>
                                <a:moveTo>
                                  <a:pt x="4915" y="1999"/>
                                </a:moveTo>
                                <a:lnTo>
                                  <a:pt x="4824" y="1939"/>
                                </a:lnTo>
                                <a:lnTo>
                                  <a:pt x="4915" y="1849"/>
                                </a:lnTo>
                                <a:moveTo>
                                  <a:pt x="2175" y="0"/>
                                </a:moveTo>
                                <a:lnTo>
                                  <a:pt x="2600" y="361"/>
                                </a:lnTo>
                                <a:lnTo>
                                  <a:pt x="2742" y="0"/>
                                </a:lnTo>
                              </a:path>
                            </a:pathLst>
                          </a:custGeom>
                          <a:noFill/>
                          <a:ln w="6714">
                            <a:solidFill>
                              <a:srgbClr val="979A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377119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6" y="1717"/>
                            <a:ext cx="24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689104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3" y="1130"/>
                            <a:ext cx="241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8355932" name="AutoShape 4"/>
                        <wps:cNvSpPr>
                          <a:spLocks/>
                        </wps:cNvSpPr>
                        <wps:spPr bwMode="auto">
                          <a:xfrm>
                            <a:off x="6436" y="181"/>
                            <a:ext cx="5405" cy="1873"/>
                          </a:xfrm>
                          <a:custGeom>
                            <a:avLst/>
                            <a:gdLst>
                              <a:gd name="T0" fmla="+- 0 11046 6436"/>
                              <a:gd name="T1" fmla="*/ T0 w 5405"/>
                              <a:gd name="T2" fmla="+- 0 1743 182"/>
                              <a:gd name="T3" fmla="*/ 1743 h 1873"/>
                              <a:gd name="T4" fmla="+- 0 10484 6436"/>
                              <a:gd name="T5" fmla="*/ T4 w 5405"/>
                              <a:gd name="T6" fmla="+- 0 194 182"/>
                              <a:gd name="T7" fmla="*/ 194 h 1873"/>
                              <a:gd name="T8" fmla="+- 0 10609 6436"/>
                              <a:gd name="T9" fmla="*/ T8 w 5405"/>
                              <a:gd name="T10" fmla="+- 0 280 182"/>
                              <a:gd name="T11" fmla="*/ 280 h 1873"/>
                              <a:gd name="T12" fmla="+- 0 10658 6436"/>
                              <a:gd name="T13" fmla="*/ T12 w 5405"/>
                              <a:gd name="T14" fmla="+- 0 423 182"/>
                              <a:gd name="T15" fmla="*/ 423 h 1873"/>
                              <a:gd name="T16" fmla="+- 0 10609 6436"/>
                              <a:gd name="T17" fmla="*/ T16 w 5405"/>
                              <a:gd name="T18" fmla="+- 0 565 182"/>
                              <a:gd name="T19" fmla="*/ 565 h 1873"/>
                              <a:gd name="T20" fmla="+- 0 10484 6436"/>
                              <a:gd name="T21" fmla="*/ T20 w 5405"/>
                              <a:gd name="T22" fmla="+- 0 651 182"/>
                              <a:gd name="T23" fmla="*/ 651 h 1873"/>
                              <a:gd name="T24" fmla="+- 0 10324 6436"/>
                              <a:gd name="T25" fmla="*/ T24 w 5405"/>
                              <a:gd name="T26" fmla="+- 0 651 182"/>
                              <a:gd name="T27" fmla="*/ 651 h 1873"/>
                              <a:gd name="T28" fmla="+- 0 10199 6436"/>
                              <a:gd name="T29" fmla="*/ T28 w 5405"/>
                              <a:gd name="T30" fmla="+- 0 565 182"/>
                              <a:gd name="T31" fmla="*/ 565 h 1873"/>
                              <a:gd name="T32" fmla="+- 0 10150 6436"/>
                              <a:gd name="T33" fmla="*/ T32 w 5405"/>
                              <a:gd name="T34" fmla="+- 0 423 182"/>
                              <a:gd name="T35" fmla="*/ 423 h 1873"/>
                              <a:gd name="T36" fmla="+- 0 10199 6436"/>
                              <a:gd name="T37" fmla="*/ T36 w 5405"/>
                              <a:gd name="T38" fmla="+- 0 280 182"/>
                              <a:gd name="T39" fmla="*/ 280 h 1873"/>
                              <a:gd name="T40" fmla="+- 0 10324 6436"/>
                              <a:gd name="T41" fmla="*/ T40 w 5405"/>
                              <a:gd name="T42" fmla="+- 0 194 182"/>
                              <a:gd name="T43" fmla="*/ 194 h 1873"/>
                              <a:gd name="T44" fmla="+- 0 11587 6436"/>
                              <a:gd name="T45" fmla="*/ T44 w 5405"/>
                              <a:gd name="T46" fmla="+- 0 776 182"/>
                              <a:gd name="T47" fmla="*/ 776 h 1873"/>
                              <a:gd name="T48" fmla="+- 0 11737 6436"/>
                              <a:gd name="T49" fmla="*/ T48 w 5405"/>
                              <a:gd name="T50" fmla="+- 0 823 182"/>
                              <a:gd name="T51" fmla="*/ 823 h 1873"/>
                              <a:gd name="T52" fmla="+- 0 11828 6436"/>
                              <a:gd name="T53" fmla="*/ T52 w 5405"/>
                              <a:gd name="T54" fmla="+- 0 941 182"/>
                              <a:gd name="T55" fmla="*/ 941 h 1873"/>
                              <a:gd name="T56" fmla="+- 0 11828 6436"/>
                              <a:gd name="T57" fmla="*/ T56 w 5405"/>
                              <a:gd name="T58" fmla="+- 0 1093 182"/>
                              <a:gd name="T59" fmla="*/ 1093 h 1873"/>
                              <a:gd name="T60" fmla="+- 0 11737 6436"/>
                              <a:gd name="T61" fmla="*/ T60 w 5405"/>
                              <a:gd name="T62" fmla="+- 0 1211 182"/>
                              <a:gd name="T63" fmla="*/ 1211 h 1873"/>
                              <a:gd name="T64" fmla="+- 0 11587 6436"/>
                              <a:gd name="T65" fmla="*/ T64 w 5405"/>
                              <a:gd name="T66" fmla="+- 0 1258 182"/>
                              <a:gd name="T67" fmla="*/ 1258 h 1873"/>
                              <a:gd name="T68" fmla="+- 0 11437 6436"/>
                              <a:gd name="T69" fmla="*/ T68 w 5405"/>
                              <a:gd name="T70" fmla="+- 0 1211 182"/>
                              <a:gd name="T71" fmla="*/ 1211 h 1873"/>
                              <a:gd name="T72" fmla="+- 0 11346 6436"/>
                              <a:gd name="T73" fmla="*/ T72 w 5405"/>
                              <a:gd name="T74" fmla="+- 0 1093 182"/>
                              <a:gd name="T75" fmla="*/ 1093 h 1873"/>
                              <a:gd name="T76" fmla="+- 0 11346 6436"/>
                              <a:gd name="T77" fmla="*/ T76 w 5405"/>
                              <a:gd name="T78" fmla="+- 0 941 182"/>
                              <a:gd name="T79" fmla="*/ 941 h 1873"/>
                              <a:gd name="T80" fmla="+- 0 11437 6436"/>
                              <a:gd name="T81" fmla="*/ T80 w 5405"/>
                              <a:gd name="T82" fmla="+- 0 823 182"/>
                              <a:gd name="T83" fmla="*/ 823 h 1873"/>
                              <a:gd name="T84" fmla="+- 0 11587 6436"/>
                              <a:gd name="T85" fmla="*/ T84 w 5405"/>
                              <a:gd name="T86" fmla="+- 0 776 182"/>
                              <a:gd name="T87" fmla="*/ 776 h 1873"/>
                              <a:gd name="T88" fmla="+- 0 10613 6436"/>
                              <a:gd name="T89" fmla="*/ T88 w 5405"/>
                              <a:gd name="T90" fmla="+- 0 271 182"/>
                              <a:gd name="T91" fmla="*/ 271 h 1873"/>
                              <a:gd name="T92" fmla="+- 0 10696 6436"/>
                              <a:gd name="T93" fmla="*/ T92 w 5405"/>
                              <a:gd name="T94" fmla="+- 0 366 182"/>
                              <a:gd name="T95" fmla="*/ 366 h 1873"/>
                              <a:gd name="T96" fmla="+- 0 10677 6436"/>
                              <a:gd name="T97" fmla="*/ T96 w 5405"/>
                              <a:gd name="T98" fmla="+- 0 514 182"/>
                              <a:gd name="T99" fmla="*/ 514 h 1873"/>
                              <a:gd name="T100" fmla="+- 0 10632 6436"/>
                              <a:gd name="T101" fmla="*/ T100 w 5405"/>
                              <a:gd name="T102" fmla="+- 0 659 182"/>
                              <a:gd name="T103" fmla="*/ 659 h 1873"/>
                              <a:gd name="T104" fmla="+- 0 10582 6436"/>
                              <a:gd name="T105" fmla="*/ T104 w 5405"/>
                              <a:gd name="T106" fmla="+- 0 828 182"/>
                              <a:gd name="T107" fmla="*/ 828 h 1873"/>
                              <a:gd name="T108" fmla="+- 0 10536 6436"/>
                              <a:gd name="T109" fmla="*/ T108 w 5405"/>
                              <a:gd name="T110" fmla="+- 0 1000 182"/>
                              <a:gd name="T111" fmla="*/ 1000 h 1873"/>
                              <a:gd name="T112" fmla="+- 0 10506 6436"/>
                              <a:gd name="T113" fmla="*/ T112 w 5405"/>
                              <a:gd name="T114" fmla="+- 0 1208 182"/>
                              <a:gd name="T115" fmla="*/ 1208 h 1873"/>
                              <a:gd name="T116" fmla="+- 0 10548 6436"/>
                              <a:gd name="T117" fmla="*/ T116 w 5405"/>
                              <a:gd name="T118" fmla="+- 0 1306 182"/>
                              <a:gd name="T119" fmla="*/ 1306 h 1873"/>
                              <a:gd name="T120" fmla="+- 0 10706 6436"/>
                              <a:gd name="T121" fmla="*/ T120 w 5405"/>
                              <a:gd name="T122" fmla="+- 0 1381 182"/>
                              <a:gd name="T123" fmla="*/ 1381 h 1873"/>
                              <a:gd name="T124" fmla="+- 0 10762 6436"/>
                              <a:gd name="T125" fmla="*/ T124 w 5405"/>
                              <a:gd name="T126" fmla="+- 0 1382 182"/>
                              <a:gd name="T127" fmla="*/ 1382 h 1873"/>
                              <a:gd name="T128" fmla="+- 0 10902 6436"/>
                              <a:gd name="T129" fmla="*/ T128 w 5405"/>
                              <a:gd name="T130" fmla="+- 0 1294 182"/>
                              <a:gd name="T131" fmla="*/ 1294 h 1873"/>
                              <a:gd name="T132" fmla="+- 0 11002 6436"/>
                              <a:gd name="T133" fmla="*/ T132 w 5405"/>
                              <a:gd name="T134" fmla="+- 0 1189 182"/>
                              <a:gd name="T135" fmla="*/ 1189 h 1873"/>
                              <a:gd name="T136" fmla="+- 0 11018 6436"/>
                              <a:gd name="T137" fmla="*/ T136 w 5405"/>
                              <a:gd name="T138" fmla="+- 0 1174 182"/>
                              <a:gd name="T139" fmla="*/ 1174 h 1873"/>
                              <a:gd name="T140" fmla="+- 0 11420 6436"/>
                              <a:gd name="T141" fmla="*/ T140 w 5405"/>
                              <a:gd name="T142" fmla="+- 0 788 182"/>
                              <a:gd name="T143" fmla="*/ 788 h 1873"/>
                              <a:gd name="T144" fmla="+- 0 11551 6436"/>
                              <a:gd name="T145" fmla="*/ T144 w 5405"/>
                              <a:gd name="T146" fmla="+- 0 755 182"/>
                              <a:gd name="T147" fmla="*/ 755 h 1873"/>
                              <a:gd name="T148" fmla="+- 0 8209 6436"/>
                              <a:gd name="T149" fmla="*/ T148 w 5405"/>
                              <a:gd name="T150" fmla="+- 0 1794 182"/>
                              <a:gd name="T151" fmla="*/ 1794 h 1873"/>
                              <a:gd name="T152" fmla="+- 0 9537 6436"/>
                              <a:gd name="T153" fmla="*/ T152 w 5405"/>
                              <a:gd name="T154" fmla="+- 0 1614 182"/>
                              <a:gd name="T155" fmla="*/ 1614 h 1873"/>
                              <a:gd name="T156" fmla="+- 0 9323 6436"/>
                              <a:gd name="T157" fmla="*/ T156 w 5405"/>
                              <a:gd name="T158" fmla="+- 0 1455 182"/>
                              <a:gd name="T159" fmla="*/ 1455 h 1873"/>
                              <a:gd name="T160" fmla="+- 0 6713 6436"/>
                              <a:gd name="T161" fmla="*/ T160 w 5405"/>
                              <a:gd name="T162" fmla="+- 0 256 182"/>
                              <a:gd name="T163" fmla="*/ 256 h 1873"/>
                              <a:gd name="T164" fmla="+- 0 7659 6436"/>
                              <a:gd name="T165" fmla="*/ T164 w 5405"/>
                              <a:gd name="T166" fmla="+- 0 1606 182"/>
                              <a:gd name="T167" fmla="*/ 1606 h 1873"/>
                              <a:gd name="T168" fmla="+- 0 9291 6436"/>
                              <a:gd name="T169" fmla="*/ T168 w 5405"/>
                              <a:gd name="T170" fmla="+- 0 1300 182"/>
                              <a:gd name="T171" fmla="*/ 1300 h 1873"/>
                              <a:gd name="T172" fmla="+- 0 6713 6436"/>
                              <a:gd name="T173" fmla="*/ T172 w 5405"/>
                              <a:gd name="T174" fmla="+- 0 256 182"/>
                              <a:gd name="T175" fmla="*/ 256 h 1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05" h="1873">
                                <a:moveTo>
                                  <a:pt x="3640" y="1069"/>
                                </a:moveTo>
                                <a:lnTo>
                                  <a:pt x="4610" y="1561"/>
                                </a:lnTo>
                                <a:moveTo>
                                  <a:pt x="3968" y="0"/>
                                </a:moveTo>
                                <a:lnTo>
                                  <a:pt x="4048" y="12"/>
                                </a:lnTo>
                                <a:lnTo>
                                  <a:pt x="4118" y="46"/>
                                </a:lnTo>
                                <a:lnTo>
                                  <a:pt x="4173" y="98"/>
                                </a:lnTo>
                                <a:lnTo>
                                  <a:pt x="4209" y="164"/>
                                </a:lnTo>
                                <a:lnTo>
                                  <a:pt x="4222" y="241"/>
                                </a:lnTo>
                                <a:lnTo>
                                  <a:pt x="4209" y="317"/>
                                </a:lnTo>
                                <a:lnTo>
                                  <a:pt x="4173" y="383"/>
                                </a:lnTo>
                                <a:lnTo>
                                  <a:pt x="4118" y="435"/>
                                </a:lnTo>
                                <a:lnTo>
                                  <a:pt x="4048" y="469"/>
                                </a:lnTo>
                                <a:lnTo>
                                  <a:pt x="3968" y="482"/>
                                </a:lnTo>
                                <a:lnTo>
                                  <a:pt x="3888" y="469"/>
                                </a:lnTo>
                                <a:lnTo>
                                  <a:pt x="3818" y="435"/>
                                </a:lnTo>
                                <a:lnTo>
                                  <a:pt x="3763" y="383"/>
                                </a:lnTo>
                                <a:lnTo>
                                  <a:pt x="3727" y="317"/>
                                </a:lnTo>
                                <a:lnTo>
                                  <a:pt x="3714" y="241"/>
                                </a:lnTo>
                                <a:lnTo>
                                  <a:pt x="3727" y="164"/>
                                </a:lnTo>
                                <a:lnTo>
                                  <a:pt x="3763" y="98"/>
                                </a:lnTo>
                                <a:lnTo>
                                  <a:pt x="3818" y="46"/>
                                </a:lnTo>
                                <a:lnTo>
                                  <a:pt x="3888" y="12"/>
                                </a:lnTo>
                                <a:lnTo>
                                  <a:pt x="3968" y="0"/>
                                </a:lnTo>
                                <a:close/>
                                <a:moveTo>
                                  <a:pt x="5151" y="594"/>
                                </a:moveTo>
                                <a:lnTo>
                                  <a:pt x="5231" y="607"/>
                                </a:lnTo>
                                <a:lnTo>
                                  <a:pt x="5301" y="641"/>
                                </a:lnTo>
                                <a:lnTo>
                                  <a:pt x="5356" y="693"/>
                                </a:lnTo>
                                <a:lnTo>
                                  <a:pt x="5392" y="759"/>
                                </a:lnTo>
                                <a:lnTo>
                                  <a:pt x="5404" y="835"/>
                                </a:lnTo>
                                <a:lnTo>
                                  <a:pt x="5392" y="911"/>
                                </a:lnTo>
                                <a:lnTo>
                                  <a:pt x="5356" y="977"/>
                                </a:lnTo>
                                <a:lnTo>
                                  <a:pt x="5301" y="1029"/>
                                </a:lnTo>
                                <a:lnTo>
                                  <a:pt x="5231" y="1064"/>
                                </a:lnTo>
                                <a:lnTo>
                                  <a:pt x="5151" y="1076"/>
                                </a:lnTo>
                                <a:lnTo>
                                  <a:pt x="5071" y="1064"/>
                                </a:lnTo>
                                <a:lnTo>
                                  <a:pt x="5001" y="1029"/>
                                </a:lnTo>
                                <a:lnTo>
                                  <a:pt x="4946" y="977"/>
                                </a:lnTo>
                                <a:lnTo>
                                  <a:pt x="4910" y="911"/>
                                </a:lnTo>
                                <a:lnTo>
                                  <a:pt x="4897" y="835"/>
                                </a:lnTo>
                                <a:lnTo>
                                  <a:pt x="4910" y="759"/>
                                </a:lnTo>
                                <a:lnTo>
                                  <a:pt x="4946" y="693"/>
                                </a:lnTo>
                                <a:lnTo>
                                  <a:pt x="5001" y="641"/>
                                </a:lnTo>
                                <a:lnTo>
                                  <a:pt x="5071" y="607"/>
                                </a:lnTo>
                                <a:lnTo>
                                  <a:pt x="5151" y="594"/>
                                </a:lnTo>
                                <a:close/>
                                <a:moveTo>
                                  <a:pt x="4155" y="77"/>
                                </a:moveTo>
                                <a:lnTo>
                                  <a:pt x="4177" y="89"/>
                                </a:lnTo>
                                <a:lnTo>
                                  <a:pt x="4222" y="123"/>
                                </a:lnTo>
                                <a:lnTo>
                                  <a:pt x="4260" y="184"/>
                                </a:lnTo>
                                <a:lnTo>
                                  <a:pt x="4259" y="274"/>
                                </a:lnTo>
                                <a:lnTo>
                                  <a:pt x="4241" y="332"/>
                                </a:lnTo>
                                <a:lnTo>
                                  <a:pt x="4220" y="400"/>
                                </a:lnTo>
                                <a:lnTo>
                                  <a:pt x="4196" y="477"/>
                                </a:lnTo>
                                <a:lnTo>
                                  <a:pt x="4171" y="560"/>
                                </a:lnTo>
                                <a:lnTo>
                                  <a:pt x="4146" y="646"/>
                                </a:lnTo>
                                <a:lnTo>
                                  <a:pt x="4122" y="733"/>
                                </a:lnTo>
                                <a:lnTo>
                                  <a:pt x="4100" y="818"/>
                                </a:lnTo>
                                <a:lnTo>
                                  <a:pt x="4082" y="900"/>
                                </a:lnTo>
                                <a:lnTo>
                                  <a:pt x="4070" y="1026"/>
                                </a:lnTo>
                                <a:lnTo>
                                  <a:pt x="4087" y="1095"/>
                                </a:lnTo>
                                <a:lnTo>
                                  <a:pt x="4112" y="1124"/>
                                </a:lnTo>
                                <a:lnTo>
                                  <a:pt x="4125" y="1131"/>
                                </a:lnTo>
                                <a:lnTo>
                                  <a:pt x="4270" y="1199"/>
                                </a:lnTo>
                                <a:lnTo>
                                  <a:pt x="4285" y="1202"/>
                                </a:lnTo>
                                <a:lnTo>
                                  <a:pt x="4326" y="1200"/>
                                </a:lnTo>
                                <a:lnTo>
                                  <a:pt x="4388" y="1176"/>
                                </a:lnTo>
                                <a:lnTo>
                                  <a:pt x="4466" y="1112"/>
                                </a:lnTo>
                                <a:lnTo>
                                  <a:pt x="4531" y="1043"/>
                                </a:lnTo>
                                <a:lnTo>
                                  <a:pt x="4566" y="1007"/>
                                </a:lnTo>
                                <a:lnTo>
                                  <a:pt x="4579" y="994"/>
                                </a:lnTo>
                                <a:lnTo>
                                  <a:pt x="4582" y="992"/>
                                </a:lnTo>
                                <a:lnTo>
                                  <a:pt x="4966" y="620"/>
                                </a:lnTo>
                                <a:lnTo>
                                  <a:pt x="4984" y="606"/>
                                </a:lnTo>
                                <a:lnTo>
                                  <a:pt x="5035" y="582"/>
                                </a:lnTo>
                                <a:lnTo>
                                  <a:pt x="5115" y="573"/>
                                </a:lnTo>
                                <a:lnTo>
                                  <a:pt x="5220" y="603"/>
                                </a:lnTo>
                                <a:moveTo>
                                  <a:pt x="1773" y="1612"/>
                                </a:moveTo>
                                <a:lnTo>
                                  <a:pt x="2291" y="1872"/>
                                </a:lnTo>
                                <a:lnTo>
                                  <a:pt x="3101" y="1432"/>
                                </a:lnTo>
                                <a:lnTo>
                                  <a:pt x="2941" y="1342"/>
                                </a:lnTo>
                                <a:lnTo>
                                  <a:pt x="2887" y="1273"/>
                                </a:lnTo>
                                <a:lnTo>
                                  <a:pt x="1773" y="1612"/>
                                </a:lnTo>
                                <a:close/>
                                <a:moveTo>
                                  <a:pt x="277" y="74"/>
                                </a:moveTo>
                                <a:lnTo>
                                  <a:pt x="0" y="767"/>
                                </a:lnTo>
                                <a:lnTo>
                                  <a:pt x="1223" y="1424"/>
                                </a:lnTo>
                                <a:lnTo>
                                  <a:pt x="2857" y="1183"/>
                                </a:lnTo>
                                <a:lnTo>
                                  <a:pt x="2855" y="1118"/>
                                </a:lnTo>
                                <a:lnTo>
                                  <a:pt x="2997" y="663"/>
                                </a:lnTo>
                                <a:lnTo>
                                  <a:pt x="277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14">
                            <a:solidFill>
                              <a:srgbClr val="979A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37AC5" id="Group 2" o:spid="_x0000_s1026" style="position:absolute;margin-left:321.85pt;margin-top:.25pt;width:273.6pt;height:174.9pt;z-index:-15946240;mso-position-horizontal-relative:page;mso-position-vertical-relative:page" coordorigin="6436" coordsize="5472,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">
                <v:shape id="AutoShape 7" o:spid="_x0000_s1027" style="position:absolute;left:6992;width:4916;height:3498;visibility:visible;mso-wrap-style:square;v-text-anchor:top" coordsize="4916,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" path="m2734,r-2,4l2665,179r-17,45l2629,278r-21,62l2585,408r-23,68l2538,547r-24,74l2489,696r-24,75l2440,845r-53,166l2342,1149r-30,93l2301,1277r-3,28l2301,1373r32,87l2415,1542r32,18l2500,1587r69,35l2653,1664r96,48l3184,1931r458,230l4004,2343r147,74l4175,2425r65,5l4339,2399r125,-97l4627,2138r180,-181l4915,1849t,-1397l3962,t941,l4606,305r-85,-40l4707,m4187,r-41,87l4036,35,4046,m1857,r728,408l2467,763,,m2273,2321l1923,2143r826,-431l2919,1798r-646,523xm2696,2517l2442,2398r666,-505l3255,1967r-559,550xm3360,2849l3110,2722r203,-726l3477,2078r-117,771xm3873,3086l3515,2918r145,-748l3826,2253r47,833xm4587,3446l4069,3195r-33,-836l4188,2428r13,l4232,2427r35,-3l4296,2418r57,156l4452,2928r93,356l4587,3446xm4915,2126l4765,1999r-393,381l4915,3497t,-1498l4824,1939r91,-90m2175,r425,361l2742,e" filled="f" strokecolor="#979a99" strokeweight=".1865mm">
                  <v:path arrowok="t" o:connecttype="custom" o:connectlocs="2732,4;2648,224;2608,340;2562,476;2514,621;2465,771;2387,1011;2312,1242;2298,1305;2333,1460;2447,1560;2569,1622;2749,1712;3642,2161;4151,2417;4240,2430;4464,2302;4807,1957;4915,452;4903,0;4521,265;4187,0;4036,35;1857,0;2467,763;2273,2321;2749,1712;2273,2321;2442,2398;3255,1967;3360,2849;3313,1996;3360,2849;3515,2918;3826,2253;4587,3446;4036,2359;4201,2428;4267,2424;4353,2574;4545,3284;4915,2126;4372,2380;4915,1999;4915,1849;2600,361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1036;top:1717;width:24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">
                  <v:imagedata r:id="rId12" o:title=""/>
                </v:shape>
                <v:shape id="Picture 5" o:spid="_x0000_s1029" type="#_x0000_t75" style="position:absolute;left:9843;top:1130;width:241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">
                  <v:imagedata r:id="rId13" o:title=""/>
                </v:shape>
                <v:shape id="AutoShape 4" o:spid="_x0000_s1030" style="position:absolute;left:6436;top:181;width:5405;height:1873;visibility:visible;mso-wrap-style:square;v-text-anchor:top" coordsize="5405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" path="m3640,1069r970,492m3968,r80,12l4118,46r55,52l4209,164r13,77l4209,317r-36,66l4118,435r-70,34l3968,482r-80,-13l3818,435r-55,-52l3727,317r-13,-76l3727,164r36,-66l3818,46r70,-34l3968,xm5151,594r80,13l5301,641r55,52l5392,759r12,76l5392,911r-36,66l5301,1029r-70,35l5151,1076r-80,-12l5001,1029r-55,-52l4910,911r-13,-76l4910,759r36,-66l5001,641r70,-34l5151,594xm4155,77r22,12l4222,123r38,61l4259,274r-18,58l4220,400r-24,77l4171,560r-25,86l4122,733r-22,85l4082,900r-12,126l4087,1095r25,29l4125,1131r145,68l4285,1202r41,-2l4388,1176r78,-64l4531,1043r35,-36l4579,994r3,-2l4966,620r18,-14l5035,582r80,-9l5220,603m1773,1612r518,260l3101,1432r-160,-90l2887,1273,1773,1612xm277,74l,767r1223,657l2857,1183r-2,-65l2997,663,277,74xe" filled="f" strokecolor="#979a99" strokeweight=".1865mm">
                  <v:path arrowok="t" o:connecttype="custom" o:connectlocs="4610,1743;4048,194;4173,280;4222,423;4173,565;4048,651;3888,651;3763,565;3714,423;3763,280;3888,194;5151,776;5301,823;5392,941;5392,1093;5301,1211;5151,1258;5001,1211;4910,1093;4910,941;5001,823;5151,776;4177,271;4260,366;4241,514;4196,659;4146,828;4100,1000;4070,1208;4112,1306;4270,1381;4326,1382;4466,1294;4566,1189;4582,1174;4984,788;5115,755;1773,1794;3101,1614;2887,1455;277,256;1223,1606;2855,1300;277,256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40E66" w:rsidRPr="005B0534">
        <w:rPr>
          <w:rFonts w:asciiTheme="minorHAnsi" w:hAnsiTheme="minorHAnsi" w:cstheme="minorHAnsi"/>
          <w:b/>
          <w:bCs/>
          <w:iCs/>
          <w:sz w:val="18"/>
          <w:szCs w:val="18"/>
        </w:rPr>
        <w:t>TABLA DE VERIFICACIÓN</w:t>
      </w:r>
    </w:p>
    <w:p w14:paraId="0F7F365A" w14:textId="77777777" w:rsidR="00040E66" w:rsidRDefault="00040E66" w:rsidP="00040E66">
      <w:pPr>
        <w:pStyle w:val="Textoindependiente"/>
        <w:jc w:val="center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</w:p>
    <w:p w14:paraId="343473C5" w14:textId="77777777" w:rsidR="00040E66" w:rsidRPr="002701C7" w:rsidRDefault="00040E66">
      <w:pPr>
        <w:pStyle w:val="Textoindependiente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251E5" w14:paraId="3729CAD6" w14:textId="77777777" w:rsidTr="00D103E7">
        <w:tc>
          <w:tcPr>
            <w:tcW w:w="9214" w:type="dxa"/>
          </w:tcPr>
          <w:p w14:paraId="251D1809" w14:textId="77777777" w:rsidR="00D251E5" w:rsidRDefault="00D251E5" w:rsidP="00D251E5">
            <w:pPr>
              <w:pStyle w:val="Ttulo3"/>
              <w:spacing w:before="60"/>
              <w:ind w:left="242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09196" w14:textId="3AC290E6" w:rsidR="00D251E5" w:rsidRDefault="00D251E5" w:rsidP="00D251E5">
            <w:pPr>
              <w:pStyle w:val="Ttulo3"/>
              <w:spacing w:before="60"/>
              <w:ind w:left="24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01C7">
              <w:rPr>
                <w:rFonts w:asciiTheme="minorHAnsi" w:hAnsiTheme="minorHAnsi" w:cstheme="minorHAnsi"/>
                <w:sz w:val="18"/>
                <w:szCs w:val="18"/>
              </w:rPr>
              <w:t>Verificación</w:t>
            </w:r>
            <w:r w:rsidRPr="002701C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del contenido del documento</w:t>
            </w:r>
          </w:p>
          <w:p w14:paraId="7D6DDBCA" w14:textId="77777777" w:rsidR="00D251E5" w:rsidRDefault="00D251E5" w:rsidP="00D251E5">
            <w:pPr>
              <w:pStyle w:val="Ttulo3"/>
              <w:spacing w:before="60"/>
              <w:ind w:left="242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95CC57" w14:textId="76DD6CB7" w:rsidR="00D251E5" w:rsidRDefault="00000000" w:rsidP="00D251E5">
            <w:pPr>
              <w:pStyle w:val="Ttulo3"/>
              <w:spacing w:before="60" w:line="360" w:lineRule="auto"/>
              <w:ind w:left="709" w:hanging="4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4473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F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251E5" w:rsidRPr="007F7A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El documento fue proporcionado por el coordinador/investigador principal de la UNALM</w:t>
            </w:r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 los </w:t>
            </w:r>
            <w:r w:rsidR="00D251E5" w:rsidRPr="006F5FE6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  <w:highlight w:val="lightGray"/>
                <w:u w:val="single"/>
              </w:rPr>
              <w:t>[completar]</w:t>
            </w:r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días de haber sido notificado por la entidad financiadora</w:t>
            </w:r>
            <w:r w:rsidR="00D103E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5FCD1E77" w14:textId="3801F33B" w:rsidR="00D251E5" w:rsidRPr="00624005" w:rsidRDefault="00000000" w:rsidP="00D251E5">
            <w:pPr>
              <w:pStyle w:val="Ttulo3"/>
              <w:spacing w:before="60" w:line="360" w:lineRule="auto"/>
              <w:ind w:left="709" w:hanging="4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9143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00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251E5" w:rsidRPr="007F7A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El contenido del </w:t>
            </w:r>
            <w:r w:rsidR="00D251E5" w:rsidRPr="002F4C9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documento se encuentra </w:t>
            </w:r>
            <w:r w:rsidR="00D251E5" w:rsidRPr="00D9559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u w:val="single"/>
              </w:rPr>
              <w:t>alineado a la ficha SGI</w:t>
            </w:r>
            <w:r w:rsidR="0062400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5B16949E" w14:textId="451534E2" w:rsidR="00D251E5" w:rsidRDefault="00000000" w:rsidP="00D251E5">
            <w:pPr>
              <w:pStyle w:val="Ttulo3"/>
              <w:spacing w:before="60" w:line="360" w:lineRule="auto"/>
              <w:ind w:left="242" w:firstLine="0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0289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251E5" w:rsidRPr="007F7A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La participación de la UNALM se dará únicamente con aportes </w:t>
            </w:r>
            <w:r w:rsidR="00D251E5" w:rsidRPr="0062400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 monetarios</w:t>
            </w:r>
            <w:r w:rsidR="00D251E5" w:rsidRPr="007F7A6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0C5065FE" w14:textId="5560A231" w:rsidR="00D251E5" w:rsidRDefault="00000000" w:rsidP="00D251E5">
            <w:pPr>
              <w:pStyle w:val="Ttulo3"/>
              <w:spacing w:before="60" w:line="360" w:lineRule="auto"/>
              <w:ind w:left="242" w:firstLine="0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878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3E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</w:r>
            <w:r w:rsidR="00D103E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</w:t>
            </w:r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ncluye la valorización de los aportes no monetarios de la UNALM u otra documentación de sustento.</w:t>
            </w:r>
          </w:p>
          <w:p w14:paraId="036566AB" w14:textId="11D142E6" w:rsidR="00D251E5" w:rsidRDefault="00000000" w:rsidP="00D251E5">
            <w:pPr>
              <w:pStyle w:val="Ttulo3"/>
              <w:spacing w:before="60" w:line="360" w:lineRule="auto"/>
              <w:ind w:left="242" w:firstLine="0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70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El documento incluye los compromisos y obligaciones técnicas de cada una de las partes.</w:t>
            </w:r>
          </w:p>
          <w:p w14:paraId="642053BC" w14:textId="77777777" w:rsidR="00D251E5" w:rsidRDefault="00000000" w:rsidP="00D251E5">
            <w:pPr>
              <w:pStyle w:val="Ttulo3"/>
              <w:spacing w:before="60" w:line="360" w:lineRule="auto"/>
              <w:ind w:left="242" w:firstLine="0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2506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ab/>
              <w:t>Otro (especificar): ______________________________________________________________________</w:t>
            </w:r>
          </w:p>
          <w:p w14:paraId="4739342E" w14:textId="77777777" w:rsidR="00D251E5" w:rsidRPr="007F7A67" w:rsidRDefault="00D251E5" w:rsidP="00D251E5">
            <w:pPr>
              <w:pStyle w:val="Ttulo3"/>
              <w:spacing w:before="60"/>
              <w:ind w:left="242" w:firstLine="0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78939D3A" w14:textId="77777777" w:rsidR="00D251E5" w:rsidRPr="002701C7" w:rsidRDefault="00D251E5" w:rsidP="00D251E5">
            <w:pPr>
              <w:pStyle w:val="Textoindependiente"/>
              <w:spacing w:before="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03B613" w14:textId="77777777" w:rsidR="00D251E5" w:rsidRPr="002701C7" w:rsidRDefault="00D251E5" w:rsidP="00D251E5">
            <w:pPr>
              <w:pStyle w:val="Textoindependiente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6CE86A" w14:textId="77777777" w:rsidR="00D251E5" w:rsidRPr="002701C7" w:rsidRDefault="00D251E5" w:rsidP="00D251E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1D31D4" w14:textId="77777777" w:rsidR="00D251E5" w:rsidRDefault="00D251E5" w:rsidP="00D251E5">
            <w:pPr>
              <w:ind w:left="2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Verificación de los documentos adjuntos </w:t>
            </w:r>
            <w:r w:rsidRPr="002701C7">
              <w:rPr>
                <w:rFonts w:asciiTheme="minorHAnsi" w:hAnsiTheme="minorHAnsi" w:cstheme="minorHAnsi"/>
                <w:b/>
                <w:sz w:val="18"/>
                <w:szCs w:val="18"/>
              </w:rPr>
              <w:t>requerid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os</w:t>
            </w:r>
            <w:r w:rsidRPr="002701C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b/>
                <w:sz w:val="18"/>
                <w:szCs w:val="18"/>
              </w:rPr>
              <w:t>para</w:t>
            </w:r>
            <w:r w:rsidRPr="002701C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b/>
                <w:sz w:val="18"/>
                <w:szCs w:val="18"/>
              </w:rPr>
              <w:t>admisión</w:t>
            </w:r>
            <w:r w:rsidRPr="002701C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2701C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b/>
                <w:sz w:val="18"/>
                <w:szCs w:val="18"/>
              </w:rPr>
              <w:t>trámite</w:t>
            </w:r>
            <w:r w:rsidRPr="002701C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b/>
                <w:sz w:val="18"/>
                <w:szCs w:val="18"/>
              </w:rPr>
              <w:t>por</w:t>
            </w:r>
            <w:r w:rsidRPr="002701C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2701C7">
              <w:rPr>
                <w:rFonts w:asciiTheme="minorHAnsi" w:hAnsiTheme="minorHAnsi" w:cstheme="minorHAnsi"/>
                <w:b/>
                <w:sz w:val="18"/>
                <w:szCs w:val="18"/>
              </w:rPr>
              <w:t>la</w:t>
            </w:r>
            <w:r w:rsidRPr="002701C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DITT</w:t>
            </w:r>
            <w:r w:rsidRPr="000E7C92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customMarkFollows="1" w:id="2"/>
              <w:t>**</w:t>
            </w:r>
          </w:p>
          <w:p w14:paraId="47E354D3" w14:textId="77777777" w:rsidR="00D251E5" w:rsidRDefault="00D251E5" w:rsidP="00D251E5">
            <w:pPr>
              <w:ind w:left="2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347F21" w14:textId="3F703A24" w:rsidR="00D251E5" w:rsidRDefault="00000000" w:rsidP="00D251E5">
            <w:pPr>
              <w:spacing w:line="360" w:lineRule="auto"/>
              <w:ind w:left="2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34513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251E5" w:rsidRPr="006702D1">
              <w:rPr>
                <w:rFonts w:asciiTheme="minorHAnsi" w:hAnsiTheme="minorHAnsi" w:cstheme="minorHAnsi"/>
                <w:bCs/>
                <w:sz w:val="18"/>
                <w:szCs w:val="18"/>
              </w:rPr>
              <w:t>Documento para la gestión de firma rectoral</w:t>
            </w:r>
            <w:r w:rsidR="00D251E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251E5" w:rsidRPr="00982F60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(obligatorio)</w:t>
            </w:r>
            <w:r w:rsidR="00D251E5" w:rsidRPr="0062400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75FDD832" w14:textId="656DBCD6" w:rsidR="00D251E5" w:rsidRDefault="00000000" w:rsidP="00D251E5">
            <w:pPr>
              <w:spacing w:line="360" w:lineRule="auto"/>
              <w:ind w:left="2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20068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251E5" w:rsidRPr="00982F6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Ficha SGI </w:t>
            </w:r>
            <w:r w:rsidR="00624005">
              <w:rPr>
                <w:rFonts w:asciiTheme="minorHAnsi" w:hAnsiTheme="minorHAnsi" w:cstheme="minorHAnsi"/>
                <w:bCs/>
                <w:sz w:val="18"/>
                <w:szCs w:val="18"/>
              </w:rPr>
              <w:t>alineada con el contenido del documento, debidamente llenada y</w:t>
            </w:r>
            <w:r w:rsidR="00D251E5" w:rsidRPr="00982F6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82F60" w:rsidRPr="00982F60">
              <w:rPr>
                <w:rFonts w:asciiTheme="minorHAnsi" w:hAnsiTheme="minorHAnsi" w:cstheme="minorHAnsi"/>
                <w:bCs/>
                <w:sz w:val="18"/>
                <w:szCs w:val="18"/>
              </w:rPr>
              <w:t>firmada</w:t>
            </w:r>
            <w:r w:rsidR="0062400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251E5" w:rsidRPr="00982F60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(obligatorio)</w:t>
            </w:r>
            <w:r w:rsidR="00D251E5" w:rsidRPr="0062400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265BF3BF" w14:textId="77777777" w:rsidR="00D251E5" w:rsidRDefault="00000000" w:rsidP="00D251E5">
            <w:pPr>
              <w:spacing w:line="360" w:lineRule="auto"/>
              <w:ind w:left="2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87754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Copia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D251E5"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documento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presentación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>(postulación)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firmado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rector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UNALM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51E5" w:rsidRPr="00982F60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(obligatorio)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0A2AA59" w14:textId="4C5B2D46" w:rsidR="00D251E5" w:rsidRDefault="00000000" w:rsidP="00D251E5">
            <w:pPr>
              <w:spacing w:line="360" w:lineRule="auto"/>
              <w:ind w:left="2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553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Propuesta</w:t>
            </w:r>
            <w:r w:rsidR="00D251E5"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proyecto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investigación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presentado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concurso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memoria</w:t>
            </w:r>
            <w:r w:rsidR="00D251E5"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técnica</w:t>
            </w:r>
            <w:r w:rsidR="00D251E5"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proyecto</w:t>
            </w:r>
            <w:r w:rsidR="006240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24005" w:rsidRPr="00982F60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(obligatorio)</w:t>
            </w:r>
            <w:r w:rsidR="00D103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B6DE881" w14:textId="77777777" w:rsidR="00D251E5" w:rsidRDefault="00000000" w:rsidP="00D251E5">
            <w:pPr>
              <w:spacing w:line="360" w:lineRule="auto"/>
              <w:ind w:left="709" w:hanging="46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5061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 w:rsidRPr="006F5FE6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Bases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concurso</w:t>
            </w:r>
            <w:r w:rsidR="00D251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,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guía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manual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seguimiento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u otro expediente referenciado en el documento para firma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emitido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="00D251E5" w:rsidRPr="002701C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entidad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financiadora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51E5" w:rsidRPr="00982F60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(obligatorio)</w:t>
            </w:r>
            <w:r w:rsidR="00D251E5" w:rsidRPr="0042304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727D8456" w14:textId="77777777" w:rsidR="00D251E5" w:rsidRPr="00624005" w:rsidRDefault="00000000" w:rsidP="00D251E5">
            <w:pPr>
              <w:spacing w:line="360" w:lineRule="auto"/>
              <w:ind w:left="2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5746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Solicitud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investigador</w:t>
            </w:r>
            <w:r w:rsidR="00D251E5"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</w:t>
            </w:r>
            <w:r w:rsidR="00D251E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enviada por correo) 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>para el trámite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firma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 xml:space="preserve">del documento </w:t>
            </w:r>
            <w:r w:rsidR="00D251E5" w:rsidRPr="00982F60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(obligatorio)</w:t>
            </w:r>
            <w:r w:rsidR="00D251E5" w:rsidRPr="0062400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44AD199" w14:textId="7BDD2FA9" w:rsidR="00D251E5" w:rsidRPr="00624005" w:rsidRDefault="00000000" w:rsidP="00D251E5">
            <w:pPr>
              <w:spacing w:line="360" w:lineRule="auto"/>
              <w:ind w:left="2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5836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 w:rsidRPr="0062400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251E5" w:rsidRPr="0062400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51E5" w:rsidRPr="0062400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251E5" w:rsidRPr="00624005">
              <w:rPr>
                <w:rFonts w:asciiTheme="minorHAnsi" w:hAnsiTheme="minorHAnsi" w:cstheme="minorHAnsi"/>
                <w:bCs/>
                <w:sz w:val="18"/>
                <w:szCs w:val="18"/>
              </w:rPr>
              <w:t>Declaración jurada del coordinador para justificar aportes monetarios u otras responsabilidades.</w:t>
            </w:r>
          </w:p>
          <w:p w14:paraId="5557CC3F" w14:textId="371D589C" w:rsidR="00D251E5" w:rsidRDefault="00000000" w:rsidP="00D251E5">
            <w:pPr>
              <w:spacing w:line="360" w:lineRule="auto"/>
              <w:ind w:left="709" w:hanging="46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5561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Copia</w:t>
            </w:r>
            <w:r w:rsidR="00D251E5" w:rsidRPr="002701C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simple</w:t>
            </w:r>
            <w:r w:rsidR="00D251E5" w:rsidRPr="002701C7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r w:rsidR="00D251E5" w:rsidRPr="002701C7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vigencia</w:t>
            </w:r>
            <w:r w:rsidR="00D251E5" w:rsidRPr="002701C7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poder</w:t>
            </w:r>
            <w:r w:rsidR="00D251E5" w:rsidRPr="002701C7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="00D251E5" w:rsidRPr="002701C7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representante</w:t>
            </w:r>
            <w:r w:rsidR="00D251E5" w:rsidRPr="002701C7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legal</w:t>
            </w:r>
            <w:r w:rsidR="00D251E5" w:rsidRPr="002701C7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="00D251E5" w:rsidRPr="006F5FE6">
              <w:rPr>
                <w:rFonts w:asciiTheme="minorHAnsi" w:hAnsiTheme="minorHAnsi" w:cstheme="minorHAnsi"/>
                <w:sz w:val="18"/>
                <w:szCs w:val="18"/>
              </w:rPr>
              <w:t>cada</w:t>
            </w:r>
            <w:r w:rsidR="00D251E5" w:rsidRPr="006F5FE6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="00D251E5" w:rsidRPr="006F5FE6">
              <w:rPr>
                <w:rFonts w:asciiTheme="minorHAnsi" w:hAnsiTheme="minorHAnsi" w:cstheme="minorHAnsi"/>
                <w:sz w:val="18"/>
                <w:szCs w:val="18"/>
              </w:rPr>
              <w:t>una</w:t>
            </w:r>
            <w:r w:rsidR="00D251E5" w:rsidRPr="002701C7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las</w:t>
            </w:r>
            <w:r w:rsidR="00D251E5" w:rsidRPr="002701C7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entidades</w:t>
            </w:r>
            <w:r w:rsidR="00D251E5" w:rsidRPr="002701C7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jurídicas</w:t>
            </w:r>
            <w:r w:rsidR="00D251E5" w:rsidRPr="002701C7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privadas,</w:t>
            </w:r>
            <w:r w:rsidR="00D251E5" w:rsidRPr="002701C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emitida</w:t>
            </w:r>
            <w:r w:rsidR="00D251E5" w:rsidRPr="002701C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por</w:t>
            </w:r>
            <w:r w:rsidR="00D251E5"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registros públicos</w:t>
            </w:r>
            <w:r w:rsidR="00D251E5" w:rsidRPr="002701C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dentro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D251E5"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los 60</w:t>
            </w:r>
            <w:r w:rsidR="00D251E5" w:rsidRPr="002701C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días</w:t>
            </w:r>
            <w:r w:rsidR="00D251E5" w:rsidRPr="002701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D251E5" w:rsidRPr="002701C7">
              <w:rPr>
                <w:rFonts w:asciiTheme="minorHAnsi" w:hAnsiTheme="minorHAnsi" w:cstheme="minorHAnsi"/>
                <w:sz w:val="18"/>
                <w:szCs w:val="18"/>
              </w:rPr>
              <w:t>calendario</w:t>
            </w:r>
            <w:r w:rsidR="00D251E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4437BC8" w14:textId="77777777" w:rsidR="00D251E5" w:rsidRDefault="00000000" w:rsidP="00D251E5">
            <w:pPr>
              <w:spacing w:line="360" w:lineRule="auto"/>
              <w:ind w:left="24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8695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E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251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D251E5" w:rsidRPr="00EF2215">
              <w:rPr>
                <w:rFonts w:asciiTheme="minorHAnsi" w:hAnsiTheme="minorHAnsi" w:cstheme="minorHAnsi"/>
                <w:bCs/>
                <w:sz w:val="18"/>
                <w:szCs w:val="18"/>
              </w:rPr>
              <w:t>Otro (especificar):</w:t>
            </w:r>
            <w:r w:rsidR="00D251E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251E5" w:rsidRPr="00EF2215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_________________________________________________</w:t>
            </w:r>
          </w:p>
          <w:p w14:paraId="0D50014A" w14:textId="77777777" w:rsidR="00D251E5" w:rsidRPr="00EF2215" w:rsidRDefault="00D251E5" w:rsidP="00D251E5">
            <w:pPr>
              <w:spacing w:line="360" w:lineRule="auto"/>
              <w:ind w:left="24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974212F" w14:textId="77777777" w:rsidR="00D251E5" w:rsidRDefault="00D251E5" w:rsidP="003F332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E30EA87" w14:textId="06B7410E" w:rsidR="006702D1" w:rsidRPr="002701C7" w:rsidRDefault="006702D1" w:rsidP="00D251E5">
      <w:pPr>
        <w:ind w:left="242"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6702D1" w:rsidRPr="002701C7" w:rsidSect="00040E66">
      <w:headerReference w:type="default" r:id="rId14"/>
      <w:footerReference w:type="default" r:id="rId15"/>
      <w:footnotePr>
        <w:numFmt w:val="chicago"/>
      </w:footnotePr>
      <w:pgSz w:w="11910" w:h="16840"/>
      <w:pgMar w:top="0" w:right="1420" w:bottom="240" w:left="1460" w:header="0" w:footer="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6565" w14:textId="77777777" w:rsidR="00175465" w:rsidRDefault="00175465">
      <w:r>
        <w:separator/>
      </w:r>
    </w:p>
  </w:endnote>
  <w:endnote w:type="continuationSeparator" w:id="0">
    <w:p w14:paraId="21468867" w14:textId="77777777" w:rsidR="00175465" w:rsidRDefault="001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D27D" w14:textId="77777777" w:rsidR="00B234E8" w:rsidRDefault="00B234E8">
    <w:pPr>
      <w:pStyle w:val="Piedepgina"/>
    </w:pPr>
  </w:p>
  <w:p w14:paraId="0F6FCD6B" w14:textId="77777777" w:rsidR="00B234E8" w:rsidRDefault="00B234E8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50CB" w14:textId="77777777" w:rsidR="00175465" w:rsidRDefault="00175465">
      <w:r>
        <w:separator/>
      </w:r>
    </w:p>
  </w:footnote>
  <w:footnote w:type="continuationSeparator" w:id="0">
    <w:p w14:paraId="7070A45E" w14:textId="77777777" w:rsidR="00175465" w:rsidRDefault="00175465">
      <w:r>
        <w:continuationSeparator/>
      </w:r>
    </w:p>
  </w:footnote>
  <w:footnote w:id="1">
    <w:p w14:paraId="78B0F78E" w14:textId="77777777" w:rsidR="004D074C" w:rsidRPr="00E9274D" w:rsidRDefault="004D074C" w:rsidP="002F4C96">
      <w:pPr>
        <w:pStyle w:val="Textoindependiente"/>
        <w:keepLines/>
        <w:spacing w:before="11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E9274D">
        <w:rPr>
          <w:rFonts w:asciiTheme="minorHAnsi" w:hAnsiTheme="minorHAnsi" w:cstheme="minorHAnsi"/>
          <w:i/>
          <w:sz w:val="16"/>
          <w:szCs w:val="16"/>
        </w:rPr>
        <w:t>Consider</w:t>
      </w:r>
      <w:r>
        <w:rPr>
          <w:rFonts w:asciiTheme="minorHAnsi" w:hAnsiTheme="minorHAnsi" w:cstheme="minorHAnsi"/>
          <w:i/>
          <w:sz w:val="16"/>
          <w:szCs w:val="16"/>
        </w:rPr>
        <w:t>e</w:t>
      </w:r>
      <w:r w:rsidRPr="00E9274D">
        <w:rPr>
          <w:rFonts w:asciiTheme="minorHAnsi" w:hAnsiTheme="minorHAnsi" w:cstheme="minorHAnsi"/>
          <w:i/>
          <w:sz w:val="16"/>
          <w:szCs w:val="16"/>
        </w:rPr>
        <w:t xml:space="preserve"> que la “Directiva que establece los procedimientos para la adjudicación de fondos concursables externos a proyectos de investigación, desarrollo tecnológico e innovación tecnológica”, establece que el trámite debe realizarse con al menos DIEZ (10) días hábiles de anterioridad a la fecha de requerimiento.</w:t>
      </w:r>
    </w:p>
    <w:p w14:paraId="339AA963" w14:textId="3815E950" w:rsidR="004D074C" w:rsidRDefault="004D074C">
      <w:pPr>
        <w:pStyle w:val="Textonotapie"/>
      </w:pPr>
    </w:p>
  </w:footnote>
  <w:footnote w:id="2">
    <w:p w14:paraId="4BF07AE7" w14:textId="77777777" w:rsidR="00D251E5" w:rsidRDefault="00D251E5" w:rsidP="00D251E5">
      <w:pPr>
        <w:pStyle w:val="Textonotapie"/>
        <w:jc w:val="both"/>
      </w:pPr>
      <w:r>
        <w:rPr>
          <w:rStyle w:val="Refdenotaalpie"/>
        </w:rPr>
        <w:t>**</w:t>
      </w:r>
      <w:r>
        <w:t xml:space="preserve"> </w:t>
      </w:r>
      <w:r w:rsidRPr="00E9274D">
        <w:rPr>
          <w:rFonts w:asciiTheme="minorHAnsi" w:hAnsiTheme="minorHAnsi" w:cstheme="minorHAnsi"/>
          <w:i/>
          <w:iCs/>
          <w:sz w:val="16"/>
          <w:szCs w:val="16"/>
        </w:rPr>
        <w:t xml:space="preserve">Las solicitudes que </w:t>
      </w:r>
      <w:r>
        <w:rPr>
          <w:rFonts w:asciiTheme="minorHAnsi" w:hAnsiTheme="minorHAnsi" w:cstheme="minorHAnsi"/>
          <w:i/>
          <w:iCs/>
          <w:sz w:val="16"/>
          <w:szCs w:val="16"/>
        </w:rPr>
        <w:t>no cuenten con</w:t>
      </w:r>
      <w:r w:rsidRPr="00E9274D">
        <w:rPr>
          <w:rFonts w:asciiTheme="minorHAnsi" w:hAnsiTheme="minorHAnsi" w:cstheme="minorHAnsi"/>
          <w:i/>
          <w:iCs/>
          <w:sz w:val="16"/>
          <w:szCs w:val="16"/>
        </w:rPr>
        <w:t xml:space="preserve"> los documentos adjuntos obligatorios serán devueltas a la Unidad de Investigación. Pueden </w:t>
      </w:r>
      <w:r>
        <w:rPr>
          <w:rFonts w:asciiTheme="minorHAnsi" w:hAnsiTheme="minorHAnsi" w:cstheme="minorHAnsi"/>
          <w:i/>
          <w:iCs/>
          <w:sz w:val="16"/>
          <w:szCs w:val="16"/>
        </w:rPr>
        <w:t>hacerse</w:t>
      </w:r>
      <w:r w:rsidRPr="00E9274D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excepciones a </w:t>
      </w:r>
      <w:r w:rsidRPr="00E9274D">
        <w:rPr>
          <w:rFonts w:asciiTheme="minorHAnsi" w:hAnsiTheme="minorHAnsi" w:cstheme="minorHAnsi"/>
          <w:i/>
          <w:iCs/>
          <w:sz w:val="16"/>
          <w:szCs w:val="16"/>
        </w:rPr>
        <w:t xml:space="preserve">algunos documentos que no se inscriben en el esquema de fondos concursables (convenios marco, convenios de colaboración, memorandos, </w:t>
      </w:r>
      <w:r>
        <w:rPr>
          <w:rFonts w:asciiTheme="minorHAnsi" w:hAnsiTheme="minorHAnsi" w:cstheme="minorHAnsi"/>
          <w:i/>
          <w:iCs/>
          <w:sz w:val="16"/>
          <w:szCs w:val="16"/>
        </w:rPr>
        <w:t>entre otros</w:t>
      </w:r>
      <w:r w:rsidRPr="00E9274D">
        <w:rPr>
          <w:rFonts w:asciiTheme="minorHAnsi" w:hAnsiTheme="minorHAnsi" w:cstheme="minorHAnsi"/>
          <w:i/>
          <w:i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0036" w14:textId="77777777" w:rsidR="00B234E8" w:rsidRDefault="00B234E8" w:rsidP="00EF2215">
    <w:pPr>
      <w:pStyle w:val="Ttulo1"/>
      <w:rPr>
        <w:rFonts w:asciiTheme="minorHAnsi" w:hAnsiTheme="minorHAnsi" w:cstheme="minorHAnsi"/>
      </w:rPr>
    </w:pPr>
  </w:p>
  <w:p w14:paraId="1B0F0158" w14:textId="77777777" w:rsidR="00B234E8" w:rsidRPr="002701C7" w:rsidRDefault="00B234E8" w:rsidP="002F4C96">
    <w:pPr>
      <w:pStyle w:val="Ttulo1"/>
      <w:spacing w:line="360" w:lineRule="auto"/>
      <w:rPr>
        <w:rFonts w:asciiTheme="minorHAnsi" w:hAnsiTheme="minorHAnsi" w:cstheme="minorHAnsi"/>
      </w:rPr>
    </w:pPr>
    <w:r w:rsidRPr="00093E29">
      <w:rPr>
        <w:rFonts w:ascii="Calibri" w:hAnsi="Calibri"/>
        <w:noProof/>
        <w:sz w:val="26"/>
        <w:szCs w:val="26"/>
        <w:lang w:val="es-PE" w:eastAsia="es-PE"/>
      </w:rPr>
      <w:drawing>
        <wp:anchor distT="0" distB="0" distL="114300" distR="114300" simplePos="0" relativeHeight="251656704" behindDoc="1" locked="0" layoutInCell="1" allowOverlap="1" wp14:anchorId="57C6A425" wp14:editId="7A940797">
          <wp:simplePos x="0" y="0"/>
          <wp:positionH relativeFrom="page">
            <wp:posOffset>1143000</wp:posOffset>
          </wp:positionH>
          <wp:positionV relativeFrom="paragraph">
            <wp:posOffset>134620</wp:posOffset>
          </wp:positionV>
          <wp:extent cx="479425" cy="552320"/>
          <wp:effectExtent l="0" t="0" r="0" b="635"/>
          <wp:wrapNone/>
          <wp:docPr id="1998549201" name="Picture 10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0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23" r="89275" b="61578"/>
                  <a:stretch/>
                </pic:blipFill>
                <pic:spPr bwMode="auto">
                  <a:xfrm>
                    <a:off x="0" y="0"/>
                    <a:ext cx="479425" cy="55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1C7">
      <w:rPr>
        <w:rFonts w:asciiTheme="minorHAnsi" w:hAnsiTheme="minorHAnsi" w:cstheme="minorHAnsi"/>
      </w:rPr>
      <w:t>UNIVERSIDAD</w:t>
    </w:r>
    <w:r w:rsidRPr="002701C7">
      <w:rPr>
        <w:rFonts w:asciiTheme="minorHAnsi" w:hAnsiTheme="minorHAnsi" w:cstheme="minorHAnsi"/>
        <w:spacing w:val="1"/>
      </w:rPr>
      <w:t xml:space="preserve"> </w:t>
    </w:r>
    <w:r w:rsidRPr="002701C7">
      <w:rPr>
        <w:rFonts w:asciiTheme="minorHAnsi" w:hAnsiTheme="minorHAnsi" w:cstheme="minorHAnsi"/>
      </w:rPr>
      <w:t>NACIONAL</w:t>
    </w:r>
    <w:r w:rsidRPr="002701C7">
      <w:rPr>
        <w:rFonts w:asciiTheme="minorHAnsi" w:hAnsiTheme="minorHAnsi" w:cstheme="minorHAnsi"/>
        <w:spacing w:val="2"/>
      </w:rPr>
      <w:t xml:space="preserve"> </w:t>
    </w:r>
    <w:r w:rsidRPr="002701C7">
      <w:rPr>
        <w:rFonts w:asciiTheme="minorHAnsi" w:hAnsiTheme="minorHAnsi" w:cstheme="minorHAnsi"/>
      </w:rPr>
      <w:t>AGRARIA LA</w:t>
    </w:r>
    <w:r w:rsidRPr="002701C7">
      <w:rPr>
        <w:rFonts w:asciiTheme="minorHAnsi" w:hAnsiTheme="minorHAnsi" w:cstheme="minorHAnsi"/>
        <w:spacing w:val="-9"/>
      </w:rPr>
      <w:t xml:space="preserve"> </w:t>
    </w:r>
    <w:r w:rsidRPr="002701C7">
      <w:rPr>
        <w:rFonts w:asciiTheme="minorHAnsi" w:hAnsiTheme="minorHAnsi" w:cstheme="minorHAnsi"/>
      </w:rPr>
      <w:t>MOLINA</w:t>
    </w:r>
  </w:p>
  <w:p w14:paraId="29B34BC3" w14:textId="77777777" w:rsidR="00B234E8" w:rsidRPr="002701C7" w:rsidRDefault="00B234E8" w:rsidP="002F4C96">
    <w:pPr>
      <w:pStyle w:val="Ttulo2"/>
      <w:spacing w:line="360" w:lineRule="auto"/>
      <w:rPr>
        <w:rFonts w:asciiTheme="minorHAnsi" w:hAnsiTheme="minorHAnsi" w:cstheme="minorHAnsi"/>
      </w:rPr>
    </w:pPr>
    <w:r w:rsidRPr="002701C7">
      <w:rPr>
        <w:rFonts w:asciiTheme="minorHAnsi" w:hAnsiTheme="minorHAnsi" w:cstheme="minorHAnsi"/>
      </w:rPr>
      <w:t>FACULTAD</w:t>
    </w:r>
    <w:r w:rsidRPr="002701C7">
      <w:rPr>
        <w:rFonts w:asciiTheme="minorHAnsi" w:hAnsiTheme="minorHAnsi" w:cstheme="minorHAnsi"/>
        <w:spacing w:val="-1"/>
      </w:rPr>
      <w:t xml:space="preserve"> </w:t>
    </w:r>
    <w:r w:rsidRPr="002701C7">
      <w:rPr>
        <w:rFonts w:asciiTheme="minorHAnsi" w:hAnsiTheme="minorHAnsi" w:cstheme="minorHAnsi"/>
      </w:rPr>
      <w:t>DE</w:t>
    </w:r>
    <w:r w:rsidRPr="002701C7">
      <w:rPr>
        <w:rFonts w:asciiTheme="minorHAnsi" w:hAnsiTheme="minorHAnsi" w:cstheme="minorHAnsi"/>
        <w:spacing w:val="-1"/>
      </w:rPr>
      <w:t xml:space="preserve"> </w:t>
    </w:r>
    <w:r>
      <w:rPr>
        <w:rFonts w:asciiTheme="minorHAnsi" w:hAnsiTheme="minorHAnsi" w:cstheme="minorHAnsi"/>
      </w:rPr>
      <w:t>________</w:t>
    </w:r>
  </w:p>
  <w:p w14:paraId="1A2978B2" w14:textId="77777777" w:rsidR="00013CFF" w:rsidRDefault="00B234E8" w:rsidP="00013CFF">
    <w:pPr>
      <w:spacing w:before="4" w:line="360" w:lineRule="auto"/>
      <w:ind w:left="936" w:right="1116"/>
      <w:jc w:val="center"/>
      <w:rPr>
        <w:rFonts w:asciiTheme="minorHAnsi" w:hAnsiTheme="minorHAnsi" w:cstheme="minorHAnsi"/>
        <w:b/>
        <w:sz w:val="18"/>
      </w:rPr>
    </w:pPr>
    <w:r w:rsidRPr="002701C7">
      <w:rPr>
        <w:rFonts w:asciiTheme="minorHAnsi" w:hAnsiTheme="minorHAnsi" w:cstheme="minorHAnsi"/>
        <w:b/>
        <w:sz w:val="18"/>
      </w:rPr>
      <w:t>UNIDAD</w:t>
    </w:r>
    <w:r w:rsidRPr="002701C7">
      <w:rPr>
        <w:rFonts w:asciiTheme="minorHAnsi" w:hAnsiTheme="minorHAnsi" w:cstheme="minorHAnsi"/>
        <w:b/>
        <w:spacing w:val="-5"/>
        <w:sz w:val="18"/>
      </w:rPr>
      <w:t xml:space="preserve"> </w:t>
    </w:r>
    <w:r w:rsidRPr="002701C7">
      <w:rPr>
        <w:rFonts w:asciiTheme="minorHAnsi" w:hAnsiTheme="minorHAnsi" w:cstheme="minorHAnsi"/>
        <w:b/>
        <w:sz w:val="18"/>
      </w:rPr>
      <w:t>DE</w:t>
    </w:r>
    <w:r w:rsidRPr="002701C7">
      <w:rPr>
        <w:rFonts w:asciiTheme="minorHAnsi" w:hAnsiTheme="minorHAnsi" w:cstheme="minorHAnsi"/>
        <w:b/>
        <w:spacing w:val="-3"/>
        <w:sz w:val="18"/>
      </w:rPr>
      <w:t xml:space="preserve"> </w:t>
    </w:r>
    <w:r w:rsidRPr="002701C7">
      <w:rPr>
        <w:rFonts w:asciiTheme="minorHAnsi" w:hAnsiTheme="minorHAnsi" w:cstheme="minorHAnsi"/>
        <w:b/>
        <w:sz w:val="18"/>
      </w:rPr>
      <w:t>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9241B"/>
    <w:multiLevelType w:val="hybridMultilevel"/>
    <w:tmpl w:val="AFB06748"/>
    <w:lvl w:ilvl="0" w:tplc="D116B764">
      <w:numFmt w:val="bullet"/>
      <w:lvlText w:val=""/>
      <w:lvlJc w:val="left"/>
      <w:pPr>
        <w:ind w:left="526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02DAD16C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 w:tplc="947E5318"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3" w:tplc="1BFABA8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4" w:tplc="CEDA05FC"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5" w:tplc="EAAAF842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6" w:tplc="BA447ADA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7" w:tplc="9DB8228E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8" w:tplc="0ACEC1EC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ACA419B"/>
    <w:multiLevelType w:val="hybridMultilevel"/>
    <w:tmpl w:val="FF087F9E"/>
    <w:lvl w:ilvl="0" w:tplc="3E7440CC">
      <w:start w:val="1"/>
      <w:numFmt w:val="decimal"/>
      <w:lvlText w:val="%1."/>
      <w:lvlJc w:val="left"/>
      <w:pPr>
        <w:ind w:left="826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546" w:hanging="360"/>
      </w:pPr>
    </w:lvl>
    <w:lvl w:ilvl="2" w:tplc="280A001B" w:tentative="1">
      <w:start w:val="1"/>
      <w:numFmt w:val="lowerRoman"/>
      <w:lvlText w:val="%3."/>
      <w:lvlJc w:val="right"/>
      <w:pPr>
        <w:ind w:left="2266" w:hanging="180"/>
      </w:pPr>
    </w:lvl>
    <w:lvl w:ilvl="3" w:tplc="280A000F" w:tentative="1">
      <w:start w:val="1"/>
      <w:numFmt w:val="decimal"/>
      <w:lvlText w:val="%4."/>
      <w:lvlJc w:val="left"/>
      <w:pPr>
        <w:ind w:left="2986" w:hanging="360"/>
      </w:pPr>
    </w:lvl>
    <w:lvl w:ilvl="4" w:tplc="280A0019" w:tentative="1">
      <w:start w:val="1"/>
      <w:numFmt w:val="lowerLetter"/>
      <w:lvlText w:val="%5."/>
      <w:lvlJc w:val="left"/>
      <w:pPr>
        <w:ind w:left="3706" w:hanging="360"/>
      </w:pPr>
    </w:lvl>
    <w:lvl w:ilvl="5" w:tplc="280A001B" w:tentative="1">
      <w:start w:val="1"/>
      <w:numFmt w:val="lowerRoman"/>
      <w:lvlText w:val="%6."/>
      <w:lvlJc w:val="right"/>
      <w:pPr>
        <w:ind w:left="4426" w:hanging="180"/>
      </w:pPr>
    </w:lvl>
    <w:lvl w:ilvl="6" w:tplc="280A000F" w:tentative="1">
      <w:start w:val="1"/>
      <w:numFmt w:val="decimal"/>
      <w:lvlText w:val="%7."/>
      <w:lvlJc w:val="left"/>
      <w:pPr>
        <w:ind w:left="5146" w:hanging="360"/>
      </w:pPr>
    </w:lvl>
    <w:lvl w:ilvl="7" w:tplc="280A0019" w:tentative="1">
      <w:start w:val="1"/>
      <w:numFmt w:val="lowerLetter"/>
      <w:lvlText w:val="%8."/>
      <w:lvlJc w:val="left"/>
      <w:pPr>
        <w:ind w:left="5866" w:hanging="360"/>
      </w:pPr>
    </w:lvl>
    <w:lvl w:ilvl="8" w:tplc="28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6DDB3C54"/>
    <w:multiLevelType w:val="hybridMultilevel"/>
    <w:tmpl w:val="3C3A0BE2"/>
    <w:lvl w:ilvl="0" w:tplc="280A000F">
      <w:start w:val="1"/>
      <w:numFmt w:val="decimal"/>
      <w:lvlText w:val="%1."/>
      <w:lvlJc w:val="left"/>
      <w:pPr>
        <w:ind w:left="826" w:hanging="360"/>
      </w:pPr>
    </w:lvl>
    <w:lvl w:ilvl="1" w:tplc="280A0019" w:tentative="1">
      <w:start w:val="1"/>
      <w:numFmt w:val="lowerLetter"/>
      <w:lvlText w:val="%2."/>
      <w:lvlJc w:val="left"/>
      <w:pPr>
        <w:ind w:left="1546" w:hanging="360"/>
      </w:pPr>
    </w:lvl>
    <w:lvl w:ilvl="2" w:tplc="280A001B" w:tentative="1">
      <w:start w:val="1"/>
      <w:numFmt w:val="lowerRoman"/>
      <w:lvlText w:val="%3."/>
      <w:lvlJc w:val="right"/>
      <w:pPr>
        <w:ind w:left="2266" w:hanging="180"/>
      </w:pPr>
    </w:lvl>
    <w:lvl w:ilvl="3" w:tplc="280A000F" w:tentative="1">
      <w:start w:val="1"/>
      <w:numFmt w:val="decimal"/>
      <w:lvlText w:val="%4."/>
      <w:lvlJc w:val="left"/>
      <w:pPr>
        <w:ind w:left="2986" w:hanging="360"/>
      </w:pPr>
    </w:lvl>
    <w:lvl w:ilvl="4" w:tplc="280A0019" w:tentative="1">
      <w:start w:val="1"/>
      <w:numFmt w:val="lowerLetter"/>
      <w:lvlText w:val="%5."/>
      <w:lvlJc w:val="left"/>
      <w:pPr>
        <w:ind w:left="3706" w:hanging="360"/>
      </w:pPr>
    </w:lvl>
    <w:lvl w:ilvl="5" w:tplc="280A001B" w:tentative="1">
      <w:start w:val="1"/>
      <w:numFmt w:val="lowerRoman"/>
      <w:lvlText w:val="%6."/>
      <w:lvlJc w:val="right"/>
      <w:pPr>
        <w:ind w:left="4426" w:hanging="180"/>
      </w:pPr>
    </w:lvl>
    <w:lvl w:ilvl="6" w:tplc="280A000F" w:tentative="1">
      <w:start w:val="1"/>
      <w:numFmt w:val="decimal"/>
      <w:lvlText w:val="%7."/>
      <w:lvlJc w:val="left"/>
      <w:pPr>
        <w:ind w:left="5146" w:hanging="360"/>
      </w:pPr>
    </w:lvl>
    <w:lvl w:ilvl="7" w:tplc="280A0019" w:tentative="1">
      <w:start w:val="1"/>
      <w:numFmt w:val="lowerLetter"/>
      <w:lvlText w:val="%8."/>
      <w:lvlJc w:val="left"/>
      <w:pPr>
        <w:ind w:left="5866" w:hanging="360"/>
      </w:pPr>
    </w:lvl>
    <w:lvl w:ilvl="8" w:tplc="280A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479541156">
    <w:abstractNumId w:val="0"/>
  </w:num>
  <w:num w:numId="2" w16cid:durableId="755829235">
    <w:abstractNumId w:val="2"/>
  </w:num>
  <w:num w:numId="3" w16cid:durableId="184912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5A"/>
    <w:rsid w:val="00013CFF"/>
    <w:rsid w:val="00027A8E"/>
    <w:rsid w:val="00040E66"/>
    <w:rsid w:val="000E7C92"/>
    <w:rsid w:val="00132DF4"/>
    <w:rsid w:val="001536BF"/>
    <w:rsid w:val="00175465"/>
    <w:rsid w:val="0019568B"/>
    <w:rsid w:val="001E7363"/>
    <w:rsid w:val="002701C7"/>
    <w:rsid w:val="002F4C96"/>
    <w:rsid w:val="003F332D"/>
    <w:rsid w:val="00423046"/>
    <w:rsid w:val="00460EB8"/>
    <w:rsid w:val="004913CC"/>
    <w:rsid w:val="004D074C"/>
    <w:rsid w:val="0055362C"/>
    <w:rsid w:val="005B0534"/>
    <w:rsid w:val="005C28EB"/>
    <w:rsid w:val="005E4100"/>
    <w:rsid w:val="005F7CB2"/>
    <w:rsid w:val="00624005"/>
    <w:rsid w:val="006702D1"/>
    <w:rsid w:val="00696B82"/>
    <w:rsid w:val="00697D72"/>
    <w:rsid w:val="006F5FE6"/>
    <w:rsid w:val="00710126"/>
    <w:rsid w:val="007137A5"/>
    <w:rsid w:val="007F7A67"/>
    <w:rsid w:val="0086351D"/>
    <w:rsid w:val="00870479"/>
    <w:rsid w:val="008764DD"/>
    <w:rsid w:val="009769BE"/>
    <w:rsid w:val="00982F60"/>
    <w:rsid w:val="00A14BE9"/>
    <w:rsid w:val="00AC76AD"/>
    <w:rsid w:val="00B234E8"/>
    <w:rsid w:val="00B51719"/>
    <w:rsid w:val="00B71EBA"/>
    <w:rsid w:val="00B854A6"/>
    <w:rsid w:val="00BA4A2E"/>
    <w:rsid w:val="00BB0D28"/>
    <w:rsid w:val="00BB74D0"/>
    <w:rsid w:val="00BD2E22"/>
    <w:rsid w:val="00BE20F9"/>
    <w:rsid w:val="00BF3D6D"/>
    <w:rsid w:val="00D103E7"/>
    <w:rsid w:val="00D251E5"/>
    <w:rsid w:val="00D9559F"/>
    <w:rsid w:val="00DB6A5A"/>
    <w:rsid w:val="00E63D75"/>
    <w:rsid w:val="00E9274D"/>
    <w:rsid w:val="00EF2215"/>
    <w:rsid w:val="00F40457"/>
    <w:rsid w:val="00F532A5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29DD5D"/>
  <w15:docId w15:val="{1FA20801-5129-4496-8EE3-8030BFA0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25"/>
      <w:ind w:left="1694" w:right="186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33" w:right="1116"/>
      <w:jc w:val="center"/>
      <w:outlineLvl w:val="1"/>
    </w:pPr>
    <w:rPr>
      <w:rFonts w:ascii="Arial MT" w:eastAsia="Arial MT" w:hAnsi="Arial MT" w:cs="Arial MT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26" w:hanging="284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6" w:right="135" w:hanging="284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6"/>
    </w:pPr>
  </w:style>
  <w:style w:type="table" w:styleId="Tablaconcuadrcula">
    <w:name w:val="Table Grid"/>
    <w:basedOn w:val="Tablanormal"/>
    <w:uiPriority w:val="39"/>
    <w:rsid w:val="0027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7A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A6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7A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A6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4913CC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07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074C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D0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9E85-6A7E-4D88-A793-31D4F9E3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Ue-Fz</dc:creator>
  <cp:lastModifiedBy>VRI-4370</cp:lastModifiedBy>
  <cp:revision>14</cp:revision>
  <dcterms:created xsi:type="dcterms:W3CDTF">2024-09-17T14:42:00Z</dcterms:created>
  <dcterms:modified xsi:type="dcterms:W3CDTF">2024-09-18T16:43:00Z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